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110" w:rsidRPr="001D40C9" w:rsidRDefault="00241BAF" w:rsidP="00241BAF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1D40C9">
        <w:rPr>
          <w:rFonts w:ascii="Times New Roman" w:hAnsi="Times New Roman"/>
          <w:sz w:val="16"/>
          <w:szCs w:val="16"/>
        </w:rPr>
        <w:t>Приложение № 1 от</w:t>
      </w:r>
      <w:r w:rsidR="00585C01">
        <w:rPr>
          <w:rFonts w:ascii="Times New Roman" w:hAnsi="Times New Roman"/>
          <w:sz w:val="16"/>
          <w:szCs w:val="16"/>
        </w:rPr>
        <w:t xml:space="preserve"> 16.01.26</w:t>
      </w:r>
    </w:p>
    <w:p w:rsidR="00102CBA" w:rsidRDefault="00102CBA" w:rsidP="00DE2A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7C7D" w:rsidRDefault="00807C7D" w:rsidP="00DE2A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E2AA7" w:rsidRPr="005D27AD" w:rsidRDefault="00DE2AA7" w:rsidP="00DE2A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5D27AD">
        <w:rPr>
          <w:rFonts w:ascii="Times New Roman" w:hAnsi="Times New Roman"/>
          <w:b/>
          <w:sz w:val="24"/>
          <w:szCs w:val="24"/>
        </w:rPr>
        <w:t xml:space="preserve">ГРАФИК </w:t>
      </w:r>
      <w:r w:rsidR="00612813" w:rsidRPr="005D27AD">
        <w:rPr>
          <w:rFonts w:ascii="Times New Roman" w:hAnsi="Times New Roman"/>
          <w:b/>
          <w:sz w:val="24"/>
          <w:szCs w:val="24"/>
        </w:rPr>
        <w:t xml:space="preserve"> </w:t>
      </w:r>
    </w:p>
    <w:p w:rsidR="00EB6C63" w:rsidRDefault="00585C01" w:rsidP="00B747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85C01">
        <w:rPr>
          <w:rFonts w:ascii="Times New Roman" w:hAnsi="Times New Roman"/>
          <w:sz w:val="24"/>
          <w:szCs w:val="24"/>
        </w:rPr>
        <w:t xml:space="preserve">горячей телефонной линии по вопросам деятельности </w:t>
      </w:r>
      <w:r w:rsidRPr="00FC052C">
        <w:rPr>
          <w:rFonts w:ascii="Times New Roman" w:hAnsi="Times New Roman"/>
          <w:sz w:val="26"/>
          <w:szCs w:val="26"/>
        </w:rPr>
        <w:t>психолого-медико-педагогической к</w:t>
      </w:r>
      <w:r>
        <w:rPr>
          <w:rFonts w:ascii="Times New Roman" w:hAnsi="Times New Roman"/>
          <w:sz w:val="26"/>
          <w:szCs w:val="26"/>
        </w:rPr>
        <w:t>омиссии</w:t>
      </w:r>
      <w:r w:rsidRPr="00585C0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85C01">
        <w:rPr>
          <w:rFonts w:ascii="Times New Roman" w:hAnsi="Times New Roman"/>
          <w:sz w:val="24"/>
          <w:szCs w:val="24"/>
        </w:rPr>
        <w:t>Сургутского</w:t>
      </w:r>
      <w:proofErr w:type="spellEnd"/>
      <w:r w:rsidRPr="00585C01">
        <w:rPr>
          <w:rFonts w:ascii="Times New Roman" w:hAnsi="Times New Roman"/>
          <w:sz w:val="24"/>
          <w:szCs w:val="24"/>
        </w:rPr>
        <w:t xml:space="preserve"> района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143110" w:rsidRDefault="00585C01" w:rsidP="00B747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6"/>
          <w:szCs w:val="26"/>
        </w:rPr>
        <w:t>на 1, 2</w:t>
      </w:r>
      <w:r w:rsidRPr="00FC052C">
        <w:rPr>
          <w:rFonts w:ascii="Times New Roman" w:hAnsi="Times New Roman"/>
          <w:sz w:val="26"/>
          <w:szCs w:val="26"/>
        </w:rPr>
        <w:t xml:space="preserve"> </w:t>
      </w:r>
      <w:r w:rsidRPr="00FC052C">
        <w:rPr>
          <w:rFonts w:ascii="Times New Roman" w:hAnsi="Times New Roman"/>
          <w:sz w:val="24"/>
          <w:szCs w:val="24"/>
        </w:rPr>
        <w:t>квартал</w:t>
      </w:r>
      <w:r>
        <w:rPr>
          <w:rFonts w:ascii="Times New Roman" w:hAnsi="Times New Roman"/>
          <w:sz w:val="24"/>
          <w:szCs w:val="24"/>
        </w:rPr>
        <w:t xml:space="preserve"> 2026 год</w:t>
      </w:r>
    </w:p>
    <w:p w:rsidR="00585C01" w:rsidRPr="00585C01" w:rsidRDefault="00585C01" w:rsidP="00B747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1"/>
        <w:tblpPr w:leftFromText="180" w:rightFromText="180" w:vertAnchor="text" w:horzAnchor="margin" w:tblpXSpec="center" w:tblpY="98"/>
        <w:tblOverlap w:val="never"/>
        <w:tblW w:w="8188" w:type="dxa"/>
        <w:tblInd w:w="0" w:type="dxa"/>
        <w:tblLook w:val="04A0" w:firstRow="1" w:lastRow="0" w:firstColumn="1" w:lastColumn="0" w:noHBand="0" w:noVBand="1"/>
      </w:tblPr>
      <w:tblGrid>
        <w:gridCol w:w="3369"/>
        <w:gridCol w:w="4819"/>
      </w:tblGrid>
      <w:tr w:rsidR="00585C01" w:rsidRPr="00585C01" w:rsidTr="00EB6C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5C01" w:rsidRPr="00585C01" w:rsidRDefault="00585C01" w:rsidP="00585C01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Время проведения</w:t>
            </w:r>
          </w:p>
        </w:tc>
      </w:tr>
      <w:tr w:rsidR="00585C01" w:rsidRPr="00585C01" w:rsidTr="00EB6C63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5C0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19.01.2026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с 17.00 до 18.00 часов</w:t>
            </w:r>
          </w:p>
        </w:tc>
      </w:tr>
      <w:tr w:rsidR="00585C01" w:rsidRPr="00585C01" w:rsidTr="00EB6C63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16.02.2026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rPr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с 17.00 до 18.00 часов</w:t>
            </w:r>
          </w:p>
        </w:tc>
      </w:tr>
      <w:tr w:rsidR="00585C01" w:rsidRPr="00585C01" w:rsidTr="00EB6C63">
        <w:trPr>
          <w:trHeight w:val="252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16.03.2026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rPr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с 17.00 до 18.00 часов</w:t>
            </w:r>
          </w:p>
        </w:tc>
      </w:tr>
      <w:tr w:rsidR="00585C01" w:rsidRPr="00585C01" w:rsidTr="00EB6C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20.04.2026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rPr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с 17.00 до 18.00 часов</w:t>
            </w:r>
          </w:p>
        </w:tc>
      </w:tr>
      <w:tr w:rsidR="00585C01" w:rsidRPr="00585C01" w:rsidTr="00EB6C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18.05.2026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rPr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с 17.00 до 18.00 часов</w:t>
            </w:r>
          </w:p>
        </w:tc>
      </w:tr>
      <w:tr w:rsidR="00585C01" w:rsidRPr="00585C01" w:rsidTr="00EB6C63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16.06.2026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5C01" w:rsidRPr="00585C01" w:rsidRDefault="00585C01" w:rsidP="00585C01">
            <w:pPr>
              <w:rPr>
                <w:sz w:val="28"/>
                <w:szCs w:val="28"/>
              </w:rPr>
            </w:pPr>
            <w:r w:rsidRPr="00585C01">
              <w:rPr>
                <w:rFonts w:ascii="Times New Roman" w:hAnsi="Times New Roman"/>
                <w:sz w:val="28"/>
                <w:szCs w:val="28"/>
              </w:rPr>
              <w:t>с 17.00 до 18.00 часов</w:t>
            </w:r>
          </w:p>
        </w:tc>
      </w:tr>
    </w:tbl>
    <w:p w:rsidR="00907B7B" w:rsidRDefault="00907B7B"/>
    <w:p w:rsidR="00907B7B" w:rsidRDefault="00907B7B"/>
    <w:p w:rsidR="00101A61" w:rsidRDefault="00907B7B">
      <w:r>
        <w:br w:type="textWrapping" w:clear="all"/>
      </w:r>
    </w:p>
    <w:p w:rsidR="00585C01" w:rsidRDefault="00585C01"/>
    <w:p w:rsidR="00585C01" w:rsidRPr="00585C01" w:rsidRDefault="00585C01">
      <w:pPr>
        <w:rPr>
          <w:rFonts w:ascii="Times New Roman" w:hAnsi="Times New Roman"/>
          <w:sz w:val="24"/>
          <w:szCs w:val="24"/>
        </w:rPr>
      </w:pPr>
      <w:r w:rsidRPr="00585C01">
        <w:rPr>
          <w:rFonts w:ascii="Times New Roman" w:hAnsi="Times New Roman"/>
          <w:sz w:val="24"/>
          <w:szCs w:val="24"/>
        </w:rPr>
        <w:t>Телефон</w:t>
      </w:r>
      <w:r>
        <w:rPr>
          <w:rFonts w:ascii="Times New Roman" w:hAnsi="Times New Roman"/>
          <w:sz w:val="24"/>
          <w:szCs w:val="24"/>
        </w:rPr>
        <w:t xml:space="preserve"> горячей линии: 8(3462)74-73-74</w:t>
      </w:r>
    </w:p>
    <w:sectPr w:rsidR="00585C01" w:rsidRPr="00585C01" w:rsidSect="009924E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874"/>
    <w:rsid w:val="0001629F"/>
    <w:rsid w:val="00037DEB"/>
    <w:rsid w:val="00077317"/>
    <w:rsid w:val="0009122C"/>
    <w:rsid w:val="000B6ECF"/>
    <w:rsid w:val="000C5726"/>
    <w:rsid w:val="000E23A2"/>
    <w:rsid w:val="00101A61"/>
    <w:rsid w:val="00102CBA"/>
    <w:rsid w:val="00127100"/>
    <w:rsid w:val="00132514"/>
    <w:rsid w:val="00143110"/>
    <w:rsid w:val="00161E29"/>
    <w:rsid w:val="00171170"/>
    <w:rsid w:val="00174F5A"/>
    <w:rsid w:val="001A6BA0"/>
    <w:rsid w:val="001D40C9"/>
    <w:rsid w:val="001D68FE"/>
    <w:rsid w:val="0021001A"/>
    <w:rsid w:val="00237874"/>
    <w:rsid w:val="00241BAF"/>
    <w:rsid w:val="002425A4"/>
    <w:rsid w:val="00243D28"/>
    <w:rsid w:val="0025310D"/>
    <w:rsid w:val="00265612"/>
    <w:rsid w:val="00267824"/>
    <w:rsid w:val="002874FB"/>
    <w:rsid w:val="002915A4"/>
    <w:rsid w:val="002B25C0"/>
    <w:rsid w:val="002B5AE2"/>
    <w:rsid w:val="002F5BB0"/>
    <w:rsid w:val="00310989"/>
    <w:rsid w:val="00311D48"/>
    <w:rsid w:val="00331F50"/>
    <w:rsid w:val="00345B19"/>
    <w:rsid w:val="0036118D"/>
    <w:rsid w:val="003E78FA"/>
    <w:rsid w:val="00405A00"/>
    <w:rsid w:val="00415762"/>
    <w:rsid w:val="0045044E"/>
    <w:rsid w:val="00450C02"/>
    <w:rsid w:val="00463794"/>
    <w:rsid w:val="004820D1"/>
    <w:rsid w:val="004A5622"/>
    <w:rsid w:val="004C313F"/>
    <w:rsid w:val="004C79CB"/>
    <w:rsid w:val="004E6086"/>
    <w:rsid w:val="004F1953"/>
    <w:rsid w:val="004F19D3"/>
    <w:rsid w:val="00521C86"/>
    <w:rsid w:val="00551C87"/>
    <w:rsid w:val="0057733C"/>
    <w:rsid w:val="00585C01"/>
    <w:rsid w:val="005B586A"/>
    <w:rsid w:val="005C6934"/>
    <w:rsid w:val="005D2790"/>
    <w:rsid w:val="005D27AD"/>
    <w:rsid w:val="005E47CF"/>
    <w:rsid w:val="005E5AEE"/>
    <w:rsid w:val="0060286D"/>
    <w:rsid w:val="00612813"/>
    <w:rsid w:val="00616F05"/>
    <w:rsid w:val="00622F53"/>
    <w:rsid w:val="00625767"/>
    <w:rsid w:val="00641261"/>
    <w:rsid w:val="00651E0A"/>
    <w:rsid w:val="006705DA"/>
    <w:rsid w:val="00690D13"/>
    <w:rsid w:val="0069542A"/>
    <w:rsid w:val="006E734C"/>
    <w:rsid w:val="00710AC9"/>
    <w:rsid w:val="00724CB7"/>
    <w:rsid w:val="007336A5"/>
    <w:rsid w:val="00744788"/>
    <w:rsid w:val="00750E4A"/>
    <w:rsid w:val="00751FA5"/>
    <w:rsid w:val="00765877"/>
    <w:rsid w:val="00792652"/>
    <w:rsid w:val="007A35C4"/>
    <w:rsid w:val="007B3651"/>
    <w:rsid w:val="007C6464"/>
    <w:rsid w:val="007C75C8"/>
    <w:rsid w:val="00802891"/>
    <w:rsid w:val="00807C7D"/>
    <w:rsid w:val="00820089"/>
    <w:rsid w:val="00835ACC"/>
    <w:rsid w:val="00835BAD"/>
    <w:rsid w:val="00867965"/>
    <w:rsid w:val="008819B5"/>
    <w:rsid w:val="008A0D9B"/>
    <w:rsid w:val="008B0023"/>
    <w:rsid w:val="008B63A3"/>
    <w:rsid w:val="008C55EA"/>
    <w:rsid w:val="008E7787"/>
    <w:rsid w:val="008F3EEC"/>
    <w:rsid w:val="00907B7B"/>
    <w:rsid w:val="00911B9C"/>
    <w:rsid w:val="0094121F"/>
    <w:rsid w:val="00954895"/>
    <w:rsid w:val="00960081"/>
    <w:rsid w:val="0097521A"/>
    <w:rsid w:val="009768BF"/>
    <w:rsid w:val="00985511"/>
    <w:rsid w:val="009924ED"/>
    <w:rsid w:val="009B7B18"/>
    <w:rsid w:val="009C691F"/>
    <w:rsid w:val="009D23C7"/>
    <w:rsid w:val="009F40F7"/>
    <w:rsid w:val="00A023E1"/>
    <w:rsid w:val="00A029D6"/>
    <w:rsid w:val="00A04CB4"/>
    <w:rsid w:val="00A3594E"/>
    <w:rsid w:val="00A56AED"/>
    <w:rsid w:val="00A579B8"/>
    <w:rsid w:val="00A65108"/>
    <w:rsid w:val="00A769C6"/>
    <w:rsid w:val="00A872B5"/>
    <w:rsid w:val="00AA78D1"/>
    <w:rsid w:val="00AD7E5A"/>
    <w:rsid w:val="00B05697"/>
    <w:rsid w:val="00B449BF"/>
    <w:rsid w:val="00B51CA8"/>
    <w:rsid w:val="00B52274"/>
    <w:rsid w:val="00B70282"/>
    <w:rsid w:val="00B71D53"/>
    <w:rsid w:val="00B7455F"/>
    <w:rsid w:val="00B747F5"/>
    <w:rsid w:val="00B8170C"/>
    <w:rsid w:val="00B87624"/>
    <w:rsid w:val="00B97920"/>
    <w:rsid w:val="00BA1D6F"/>
    <w:rsid w:val="00BA7948"/>
    <w:rsid w:val="00BB0A9A"/>
    <w:rsid w:val="00BE1B87"/>
    <w:rsid w:val="00C10D09"/>
    <w:rsid w:val="00C4136F"/>
    <w:rsid w:val="00C74E93"/>
    <w:rsid w:val="00C83140"/>
    <w:rsid w:val="00C8636C"/>
    <w:rsid w:val="00C9647F"/>
    <w:rsid w:val="00CA1425"/>
    <w:rsid w:val="00CD5B60"/>
    <w:rsid w:val="00CE0287"/>
    <w:rsid w:val="00CE1AB1"/>
    <w:rsid w:val="00CF43A0"/>
    <w:rsid w:val="00D179A8"/>
    <w:rsid w:val="00D43705"/>
    <w:rsid w:val="00D52D27"/>
    <w:rsid w:val="00D541B2"/>
    <w:rsid w:val="00D62F99"/>
    <w:rsid w:val="00D7201D"/>
    <w:rsid w:val="00D7745E"/>
    <w:rsid w:val="00D83A25"/>
    <w:rsid w:val="00D9253F"/>
    <w:rsid w:val="00DA331B"/>
    <w:rsid w:val="00DA37C4"/>
    <w:rsid w:val="00DA78B2"/>
    <w:rsid w:val="00DC137E"/>
    <w:rsid w:val="00DD2B37"/>
    <w:rsid w:val="00DE2AA7"/>
    <w:rsid w:val="00E6368C"/>
    <w:rsid w:val="00E72713"/>
    <w:rsid w:val="00E8167D"/>
    <w:rsid w:val="00E85749"/>
    <w:rsid w:val="00E87D36"/>
    <w:rsid w:val="00EB6C63"/>
    <w:rsid w:val="00ED1072"/>
    <w:rsid w:val="00ED3552"/>
    <w:rsid w:val="00EE287D"/>
    <w:rsid w:val="00EF33D5"/>
    <w:rsid w:val="00EF7A50"/>
    <w:rsid w:val="00F02FB6"/>
    <w:rsid w:val="00F0738E"/>
    <w:rsid w:val="00F119F1"/>
    <w:rsid w:val="00F1282E"/>
    <w:rsid w:val="00F30EAA"/>
    <w:rsid w:val="00F42FC6"/>
    <w:rsid w:val="00F53253"/>
    <w:rsid w:val="00F540C0"/>
    <w:rsid w:val="00F66A8A"/>
    <w:rsid w:val="00F923BF"/>
    <w:rsid w:val="00FB7DCC"/>
    <w:rsid w:val="00FC052C"/>
    <w:rsid w:val="00FD6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AA7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2F5BB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E2A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31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1D48"/>
    <w:rPr>
      <w:rFonts w:ascii="Tahoma" w:eastAsia="Calibri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2F5BB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AA7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2F5BB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E2A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31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1D48"/>
    <w:rPr>
      <w:rFonts w:ascii="Tahoma" w:eastAsia="Calibri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2F5BB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02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FA2334-41DF-46F1-9D66-A8204A4D1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1473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228</cp:revision>
  <cp:lastPrinted>2026-01-16T07:10:00Z</cp:lastPrinted>
  <dcterms:created xsi:type="dcterms:W3CDTF">2021-03-11T05:23:00Z</dcterms:created>
  <dcterms:modified xsi:type="dcterms:W3CDTF">2026-01-16T07:10:00Z</dcterms:modified>
</cp:coreProperties>
</file>