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E1B1CB" w14:textId="77777777" w:rsidR="00842F32" w:rsidRPr="00842F32" w:rsidRDefault="00842F32" w:rsidP="00842F32">
      <w:pPr>
        <w:jc w:val="center"/>
        <w:rPr>
          <w:rFonts w:ascii="Times New Roman" w:hAnsi="Times New Roman" w:cs="Times New Roman"/>
          <w:lang w:val="ru-RU"/>
        </w:rPr>
      </w:pPr>
      <w:r w:rsidRPr="00842F32">
        <w:rPr>
          <w:rFonts w:ascii="Times New Roman" w:hAnsi="Times New Roman" w:cs="Times New Roman"/>
          <w:lang w:val="ru-RU"/>
        </w:rPr>
        <w:t>Извлечение из Перечня (</w:t>
      </w:r>
      <w:r w:rsidRPr="00842F32">
        <w:rPr>
          <w:rFonts w:ascii="Times New Roman" w:hAnsi="Times New Roman" w:cs="Times New Roman"/>
          <w:color w:val="22272F"/>
          <w:shd w:val="clear" w:color="auto" w:fill="FFFFFF"/>
          <w:lang w:val="ru-RU"/>
        </w:rPr>
        <w:t xml:space="preserve">Приказ Федерального архивного агентства от 20 декабря 2019 г. </w:t>
      </w:r>
      <w:r>
        <w:rPr>
          <w:rFonts w:ascii="Times New Roman" w:hAnsi="Times New Roman" w:cs="Times New Roman"/>
          <w:color w:val="22272F"/>
          <w:shd w:val="clear" w:color="auto" w:fill="FFFFFF"/>
        </w:rPr>
        <w:t>N</w:t>
      </w:r>
      <w:r w:rsidRPr="00842F32">
        <w:rPr>
          <w:rFonts w:ascii="Times New Roman" w:hAnsi="Times New Roman" w:cs="Times New Roman"/>
          <w:color w:val="22272F"/>
          <w:shd w:val="clear" w:color="auto" w:fill="FFFFFF"/>
          <w:lang w:val="ru-RU"/>
        </w:rPr>
        <w:t xml:space="preserve"> 236 "Об утверждении Перечня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их хранения")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4678"/>
        <w:gridCol w:w="2269"/>
        <w:gridCol w:w="2269"/>
      </w:tblGrid>
      <w:tr w:rsidR="00842F32" w14:paraId="732B0874" w14:textId="77777777" w:rsidTr="009C2010">
        <w:tc>
          <w:tcPr>
            <w:tcW w:w="10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9A88" w14:textId="77777777" w:rsidR="00842F32" w:rsidRDefault="00842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 xml:space="preserve">8.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>Кадровое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>обеспечение</w:t>
            </w:r>
            <w:proofErr w:type="spellEnd"/>
          </w:p>
        </w:tc>
      </w:tr>
      <w:tr w:rsidR="00842F32" w:rsidRPr="009C2010" w14:paraId="1F167E1A" w14:textId="77777777" w:rsidTr="009C2010">
        <w:tc>
          <w:tcPr>
            <w:tcW w:w="10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03B0E" w14:textId="77777777" w:rsidR="00842F32" w:rsidRPr="00842F32" w:rsidRDefault="00842F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42F3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8.1. Прием, перевод на другую работу (перемещение), увольнение работников, кадровый учет</w:t>
            </w:r>
          </w:p>
        </w:tc>
      </w:tr>
      <w:tr w:rsidR="00842F32" w14:paraId="2746EE3D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06225" w14:textId="77777777" w:rsidR="00842F32" w:rsidRDefault="00842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Статья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1EFD8" w14:textId="77777777" w:rsidR="00842F32" w:rsidRDefault="00842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документа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B1979" w14:textId="77777777" w:rsidR="00842F32" w:rsidRDefault="00842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Сроки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хранения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CEEEE" w14:textId="77777777" w:rsidR="00842F32" w:rsidRDefault="00842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  <w:proofErr w:type="spellEnd"/>
          </w:p>
        </w:tc>
      </w:tr>
      <w:tr w:rsidR="00842F32" w:rsidRPr="009C2010" w14:paraId="195A9ACA" w14:textId="77777777" w:rsidTr="009C2010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E6277" w14:textId="77777777" w:rsidR="00842F32" w:rsidRDefault="00842F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453EE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>Приказы, распоряжения по личному составу; документы (докладные записки, справки, заявления) к ним:</w:t>
            </w: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 xml:space="preserve"> </w:t>
            </w:r>
          </w:p>
          <w:p w14:paraId="6494D675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proofErr w:type="gramStart"/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 xml:space="preserve">а) о приеме, переводе, перемещении, ротации, совмещении, совместительстве, увольнении, оплате труда, аттестации, повышении квалификации, присвоении классных чинов, разрядов, званий, поощрении, награждении, об изменении </w:t>
            </w:r>
            <w:proofErr w:type="spellStart"/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анкетно</w:t>
            </w:r>
            <w:proofErr w:type="spellEnd"/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-биографических данных, отпусках по уходу за ребенком, отпусках без сохранения заработной платы;</w:t>
            </w:r>
            <w:proofErr w:type="gram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4303A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50/75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 ЭПК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B0638" w14:textId="77777777" w:rsidR="00842F32" w:rsidRPr="00842F32" w:rsidRDefault="00842F32">
            <w:pPr>
              <w:rPr>
                <w:rFonts w:ascii="Times New Roman" w:hAnsi="Times New Roman" w:cs="Times New Roman"/>
                <w:lang w:val="ru-RU"/>
              </w:rPr>
            </w:pPr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>(1) Об отпусках, командировках работников с вредными и (или) опасными условиями труда - 50/75 лет</w:t>
            </w:r>
          </w:p>
        </w:tc>
      </w:tr>
      <w:tr w:rsidR="00842F32" w14:paraId="238E07B2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10861" w14:textId="77777777" w:rsidR="00842F32" w:rsidRPr="00842F32" w:rsidRDefault="00842F32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B58A4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б) о ежегодно оплачиваемых отпусках, отпусках в связи с обучением, дежурствах, не связанных с основной (профильной) деятельностью;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45887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 (1)</w:t>
            </w: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521C9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4EF0557C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9EBD1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87496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в)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служебных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проверках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D7927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C521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19494234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C4F5C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D6A0A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г) о направлении в командировку работников;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9F7F2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 (1)</w:t>
            </w: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9D190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53B2F444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D83E8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A2BE8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д)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дисциплинарных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взысканиях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327D7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3 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года</w:t>
            </w:r>
            <w:proofErr w:type="spellEnd"/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C44A9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5F9CEBDC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1AB9F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1C136" w14:textId="77777777" w:rsidR="00842F32" w:rsidRPr="00842F32" w:rsidRDefault="00842F32">
            <w:pPr>
              <w:rPr>
                <w:rFonts w:ascii="Times New Roman" w:hAnsi="Times New Roman" w:cs="Times New Roman"/>
                <w:lang w:val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Трудовые договоры, служебные контракты, соглашения об их изменении, расторжении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E1546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50/75 </w:t>
            </w:r>
            <w:proofErr w:type="spellStart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лет</w:t>
            </w:r>
            <w:proofErr w:type="spellEnd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 ЭПК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30468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49C632E9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14E36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27B1" w14:textId="77777777" w:rsidR="00842F32" w:rsidRPr="00842F32" w:rsidRDefault="00842F32">
            <w:pPr>
              <w:rPr>
                <w:rFonts w:ascii="Times New Roman" w:hAnsi="Times New Roman" w:cs="Times New Roman"/>
                <w:lang w:val="ru-RU"/>
              </w:rPr>
            </w:pPr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>Уведомления, предупреждения, работнико</w:t>
            </w:r>
            <w:proofErr w:type="gramStart"/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>в(</w:t>
            </w:r>
            <w:proofErr w:type="spellStart"/>
            <w:proofErr w:type="gramEnd"/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>ам</w:t>
            </w:r>
            <w:proofErr w:type="spellEnd"/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>) работодателем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95C03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</w:rPr>
              <w:t>года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A718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:rsidRPr="009C2010" w14:paraId="2784D2BB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C03C3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937FE" w14:textId="77777777" w:rsidR="00842F32" w:rsidRPr="00842F32" w:rsidRDefault="00842F32">
            <w:pPr>
              <w:rPr>
                <w:rFonts w:ascii="Times New Roman" w:hAnsi="Times New Roman" w:cs="Times New Roman"/>
                <w:lang w:val="ru-RU"/>
              </w:rPr>
            </w:pPr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>Согласие на обработку персональных данных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5D12E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3 года (1)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6BD9B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(1) После истечения срока действия согласия или его отзыва, если иное не предусмотрено федеральным законом, договором</w:t>
            </w:r>
          </w:p>
        </w:tc>
      </w:tr>
      <w:tr w:rsidR="00842F32" w14:paraId="17063E3E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5073B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33E38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Типовые должностные регламенты (инструкции), профиль должности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6D7BD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3 года (1)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F4EFF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(1) </w:t>
            </w:r>
            <w:proofErr w:type="spellStart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После</w:t>
            </w:r>
            <w:proofErr w:type="spellEnd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замены</w:t>
            </w:r>
            <w:proofErr w:type="spellEnd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новыми</w:t>
            </w:r>
            <w:proofErr w:type="spellEnd"/>
          </w:p>
        </w:tc>
      </w:tr>
      <w:tr w:rsidR="00842F32" w14:paraId="23F41331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E8D70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4F561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Должностные регламенты (инструкции) работников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64F1A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50/75 лет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54927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35436C94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11737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47FB6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Личные карточки работников, в том числе государственных и муниципальных служащих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41DB8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50/75 лет ЭПК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4E2F3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:rsidRPr="009C2010" w14:paraId="2DE163A7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93D9B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D6D53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Личные дела руководителей и работников организаций (1)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7F977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50/75 лет ЭПК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A5525" w14:textId="77777777" w:rsidR="00842F32" w:rsidRPr="00842F32" w:rsidRDefault="00842F32">
            <w:pPr>
              <w:rPr>
                <w:rFonts w:ascii="Times New Roman" w:hAnsi="Times New Roman" w:cs="Times New Roman"/>
                <w:lang w:val="ru-RU"/>
              </w:rPr>
            </w:pPr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>(1) Виды документов, входящих в состав личных дел государственных и муниципальных служащих определяются законодательством РФ, иных работников - локальными нормативными актами организации</w:t>
            </w:r>
          </w:p>
        </w:tc>
      </w:tr>
      <w:tr w:rsidR="00842F32" w14:paraId="300D58FD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8D722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2088B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Подлинные личные документы (трудовая книжка, дипломы, аттестаты, удостоверения, свидетельства)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EAA7E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До востребования (1)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F7021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(1) </w:t>
            </w:r>
            <w:proofErr w:type="spellStart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Невостребованные</w:t>
            </w:r>
            <w:proofErr w:type="spellEnd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работниками</w:t>
            </w:r>
            <w:proofErr w:type="spellEnd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 xml:space="preserve"> - 50/75 </w:t>
            </w:r>
            <w:proofErr w:type="spellStart"/>
            <w:r>
              <w:rPr>
                <w:rFonts w:ascii="Times New Roman" w:hAnsi="Times New Roman" w:cs="Times New Roman"/>
                <w:color w:val="22272F"/>
                <w:shd w:val="clear" w:color="auto" w:fill="FFFFFF"/>
              </w:rPr>
              <w:t>лет</w:t>
            </w:r>
            <w:proofErr w:type="spellEnd"/>
          </w:p>
        </w:tc>
      </w:tr>
      <w:tr w:rsidR="00842F32" w14:paraId="3D1FC0C7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BA1D4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BF32B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 xml:space="preserve">Сведения о трудовой деятельности и трудовом </w:t>
            </w:r>
            <w:r>
              <w:rPr>
                <w:color w:val="22272F"/>
                <w:sz w:val="22"/>
                <w:szCs w:val="22"/>
                <w:lang w:eastAsia="en-US"/>
              </w:rPr>
              <w:lastRenderedPageBreak/>
              <w:t>стаже работника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C9874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lastRenderedPageBreak/>
              <w:t>50/75 лет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18032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30D7B30F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35822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8BF8E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Графики отпусков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99510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3 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83EA3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4D84A8B6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D07A3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AD31A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Документы (характеристики, докладные записки, справки, переписка), связанные с применением дисциплинарных взысканий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172F2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3 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39A56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5D174066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9354A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E5CA9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Переписка по вопросам приема, перевода на другую работу (перемещения), увольнения работников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56DC7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3 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12F79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144C534D" w14:textId="77777777" w:rsidTr="009C20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E643E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7A8A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proofErr w:type="gramStart"/>
            <w:r>
              <w:rPr>
                <w:color w:val="22272F"/>
                <w:sz w:val="22"/>
                <w:szCs w:val="22"/>
                <w:lang w:eastAsia="en-US"/>
              </w:rPr>
              <w:t>Документы (планы, перечни должностей, списки, отчеты, сведения, переписка) по ведению воинского учета и бронированию граждан, пребывающих в запасе</w:t>
            </w:r>
            <w:proofErr w:type="gram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1B5B4" w14:textId="77777777" w:rsidR="00842F32" w:rsidRDefault="00842F32">
            <w:pPr>
              <w:pStyle w:val="s16"/>
              <w:spacing w:beforeAutospacing="0" w:afterAutospacing="0"/>
              <w:rPr>
                <w:color w:val="22272F"/>
                <w:sz w:val="22"/>
                <w:szCs w:val="22"/>
                <w:lang w:eastAsia="en-US"/>
              </w:rPr>
            </w:pPr>
            <w:r>
              <w:rPr>
                <w:color w:val="22272F"/>
                <w:sz w:val="22"/>
                <w:szCs w:val="22"/>
                <w:lang w:eastAsia="en-US"/>
              </w:rPr>
              <w:t>5 лет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4B5B8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1488CE6C" w14:textId="77777777" w:rsidTr="009C2010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46366" w14:textId="77777777" w:rsidR="00842F32" w:rsidRDefault="00842F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62343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proofErr w:type="gramStart"/>
            <w:r w:rsidRPr="00842F32">
              <w:rPr>
                <w:rFonts w:ascii="Times New Roman" w:hAnsi="Times New Roman" w:cs="Times New Roman"/>
                <w:color w:val="22272F"/>
                <w:shd w:val="clear" w:color="auto" w:fill="FFFFFF"/>
                <w:lang w:val="ru-RU"/>
              </w:rPr>
              <w:t xml:space="preserve">Книги, журналы, карточки учета, базы данных: </w:t>
            </w: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а) приема, перевода на другую работу (перемещения), увольнения работников;</w:t>
            </w:r>
            <w:proofErr w:type="gram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387B4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50/75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9A702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30D431A1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3CA3E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29188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б) личных дел, личных карточек, трудовых договоров (служебных контрактов);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5BC31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50/75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1569A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3CB693CB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0C59A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9962B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в) учета движения трудовых книжек и вкладышей в них;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28E58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50/75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B8B95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3BD86609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0A338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27855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г) бланков трудовых книжек и вкладыша в нее;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F1851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4A12F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319AD2A5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F3890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9EF96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д) выдачи справок о заработной плате, стаже, месте работы;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93052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FAA09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331936F7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FC056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26626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е) лиц, подлежащих воинскому учету;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5C7E0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1B0D1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6837787E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E70ED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3413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ж)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отпусков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DA009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лет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138A9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  <w:tr w:rsidR="00842F32" w14:paraId="557FAF32" w14:textId="77777777" w:rsidTr="009C2010"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67675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B2391" w14:textId="77777777" w:rsidR="00842F32" w:rsidRP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з) прихода и ухода работников, местных командировок;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0734E" w14:textId="77777777" w:rsidR="00842F32" w:rsidRDefault="00842F32">
            <w:pPr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год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4341B" w14:textId="77777777" w:rsidR="00842F32" w:rsidRDefault="00842F32">
            <w:pPr>
              <w:rPr>
                <w:rFonts w:ascii="Times New Roman" w:hAnsi="Times New Roman" w:cs="Times New Roman"/>
              </w:rPr>
            </w:pPr>
          </w:p>
        </w:tc>
      </w:tr>
    </w:tbl>
    <w:p w14:paraId="46CD4444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0922F1EA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1CA74B0B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58F69ED7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083880A4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7AABC195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2A2E5F33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5006FAEC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67619631" w14:textId="77777777" w:rsidR="009C2010" w:rsidRDefault="009C2010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25CBC6A5" w14:textId="77777777" w:rsidR="009C2010" w:rsidRDefault="009C2010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1590708D" w14:textId="77777777" w:rsidR="009C2010" w:rsidRDefault="009C2010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613A8512" w14:textId="77777777" w:rsidR="009C2010" w:rsidRDefault="009C2010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1D0FF80E" w14:textId="77777777" w:rsidR="009C2010" w:rsidRDefault="009C2010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08ABF5E0" w14:textId="77777777" w:rsidR="009C2010" w:rsidRDefault="009C2010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48043C1C" w14:textId="77777777" w:rsidR="009C2010" w:rsidRDefault="009C2010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6582DEAD" w14:textId="77777777" w:rsidR="009C2010" w:rsidRDefault="009C2010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</w:p>
    <w:p w14:paraId="00B6715F" w14:textId="36DC08BE" w:rsidR="00842F32" w:rsidRDefault="00842F32" w:rsidP="00842F32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Образец</w:t>
      </w:r>
    </w:p>
    <w:p w14:paraId="34BD5F6A" w14:textId="77777777" w:rsidR="00842F32" w:rsidRDefault="00842F32" w:rsidP="00842F3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  <w:r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(МБОУ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СОШ»)</w:t>
      </w:r>
    </w:p>
    <w:p w14:paraId="60023155" w14:textId="77777777" w:rsidR="00842F32" w:rsidRDefault="00842F32" w:rsidP="00842F32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230"/>
        <w:gridCol w:w="8299"/>
      </w:tblGrid>
      <w:tr w:rsidR="00842F32" w14:paraId="71526A6B" w14:textId="77777777" w:rsidTr="00842F3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2B8330" w14:textId="77777777" w:rsidR="00842F32" w:rsidRDefault="00842F3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04.07.202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54A533" w14:textId="77777777" w:rsidR="00842F32" w:rsidRDefault="00842F3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 193</w:t>
            </w:r>
          </w:p>
        </w:tc>
      </w:tr>
    </w:tbl>
    <w:p w14:paraId="01C9835C" w14:textId="77777777" w:rsidR="00842F32" w:rsidRDefault="00842F32" w:rsidP="00842F32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 назначении </w:t>
      </w:r>
      <w:proofErr w:type="gram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ответственных</w:t>
      </w:r>
      <w:proofErr w:type="gram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за передачу </w:t>
      </w:r>
    </w:p>
    <w:p w14:paraId="2AC116E5" w14:textId="77777777" w:rsidR="00842F32" w:rsidRDefault="00842F32" w:rsidP="00842F3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 документов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архив</w:t>
      </w:r>
    </w:p>
    <w:p w14:paraId="4C982B0E" w14:textId="77777777" w:rsidR="00842F32" w:rsidRDefault="00842F32" w:rsidP="00842F32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 соответствии со статьями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13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Федерального закона от 22.10.2004 № 125-ФЗ «Об архивном деле в Российской Федерации», приказом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Росархива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31.07.2023 № 77 «Об утверждении Правил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органах, органах местного самоуправления и организациях»,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инструкцией по делопроизводству 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СОШ», в целях систематизации документов и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обеспечения их сохранности</w:t>
      </w:r>
    </w:p>
    <w:p w14:paraId="04B89D18" w14:textId="77777777" w:rsidR="00842F32" w:rsidRDefault="00842F32" w:rsidP="00842F32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14:paraId="396F4F80" w14:textId="77777777" w:rsidR="00842F32" w:rsidRDefault="00842F32" w:rsidP="00842F32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E49BAA9" w14:textId="77777777" w:rsidR="00842F32" w:rsidRDefault="00842F32" w:rsidP="00842F32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1. Назначить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ответственными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за подготовку документов 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для передаче на архивное хранение:</w:t>
      </w:r>
    </w:p>
    <w:p w14:paraId="6D8AEB70" w14:textId="77777777" w:rsidR="00842F32" w:rsidRDefault="00842F32" w:rsidP="00842F32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кадровых документов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специалиста по персоналу (кадрам) Громову Е.М.;</w:t>
      </w:r>
    </w:p>
    <w:p w14:paraId="0577263F" w14:textId="77777777" w:rsidR="00842F32" w:rsidRDefault="00842F32" w:rsidP="00842F32">
      <w:pPr>
        <w:numPr>
          <w:ilvl w:val="0"/>
          <w:numId w:val="1"/>
        </w:numPr>
        <w:spacing w:before="0" w:beforeAutospacing="0" w:after="0" w:afterAutospacing="0"/>
        <w:ind w:left="0" w:right="180" w:firstLine="4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основной деятельности образовательной организации (учебной и воспитательной работе)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заместителя директора по УВР Колганову В.А.;</w:t>
      </w:r>
    </w:p>
    <w:p w14:paraId="4702EA6C" w14:textId="77777777" w:rsidR="00842F32" w:rsidRDefault="00842F32" w:rsidP="00842F32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&lt;...&gt;.</w:t>
      </w:r>
    </w:p>
    <w:p w14:paraId="55E7F92A" w14:textId="77777777" w:rsidR="00842F32" w:rsidRDefault="00842F32" w:rsidP="00842F32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Назначить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 приём докуме</w:t>
      </w:r>
      <w:bookmarkStart w:id="0" w:name="_GoBack"/>
      <w:bookmarkEnd w:id="0"/>
      <w:r>
        <w:rPr>
          <w:rFonts w:hAnsi="Times New Roman" w:cs="Times New Roman"/>
          <w:color w:val="000000"/>
          <w:sz w:val="24"/>
          <w:szCs w:val="24"/>
          <w:lang w:val="ru-RU"/>
        </w:rPr>
        <w:t>нтов 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на архивное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хранение делопроизводителя Макарову О.Д.</w:t>
      </w:r>
    </w:p>
    <w:p w14:paraId="3F4EA87C" w14:textId="77777777" w:rsidR="00842F32" w:rsidRDefault="00842F32" w:rsidP="00842F32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 подготовку документов 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к передаче и за прием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 архивное хранение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руководствоваться в своей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требованиями действующего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законодательства Российской Федерации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инструкцией по делопроизводству МБОУ 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</w:t>
      </w:r>
      <w:r>
        <w:rPr>
          <w:rFonts w:hAnsi="Times New Roman" w:cs="Times New Roman"/>
          <w:i/>
          <w:sz w:val="24"/>
          <w:szCs w:val="24"/>
          <w:lang w:val="ru-RU"/>
        </w:rPr>
        <w:t>(или иной правовой акт, например положение об архивном хранении и т.д.).</w:t>
      </w:r>
    </w:p>
    <w:p w14:paraId="47A269EC" w14:textId="77777777" w:rsidR="00842F32" w:rsidRDefault="00842F32" w:rsidP="00842F32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Ответственному за ознакомление в ОО секретарю Сидоровой Н.Г. в срок до 07.07.2025 ознакомить с настоящим приказом ответственных работников под подпись.</w:t>
      </w:r>
    </w:p>
    <w:p w14:paraId="3CC66A83" w14:textId="77777777" w:rsidR="00842F32" w:rsidRDefault="00842F32" w:rsidP="00842F32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 Контроль исполнения настоящего приказа оставляю за собой.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131"/>
        <w:gridCol w:w="156"/>
        <w:gridCol w:w="4235"/>
        <w:gridCol w:w="156"/>
        <w:gridCol w:w="3082"/>
      </w:tblGrid>
      <w:tr w:rsidR="00842F32" w14:paraId="6FDC1F54" w14:textId="77777777" w:rsidTr="00842F3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22F0ED06" w14:textId="77777777" w:rsidR="00842F32" w:rsidRDefault="00842F3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0FC1B2F5" w14:textId="77777777" w:rsidR="00842F32" w:rsidRDefault="00842F32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14FB2830" w14:textId="77777777" w:rsidR="00842F32" w:rsidRDefault="00842F3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02418259" w14:textId="77777777" w:rsidR="00842F32" w:rsidRDefault="00842F32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263239B2" w14:textId="77777777" w:rsidR="00842F32" w:rsidRDefault="00842F3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А.И.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  <w:proofErr w:type="spellEnd"/>
          </w:p>
        </w:tc>
      </w:tr>
    </w:tbl>
    <w:p w14:paraId="6AAADD2A" w14:textId="77777777" w:rsidR="00842F32" w:rsidRDefault="00842F32" w:rsidP="00842F3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приказом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ознакомлен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а):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1201"/>
        <w:gridCol w:w="299"/>
        <w:gridCol w:w="2353"/>
        <w:gridCol w:w="298"/>
        <w:gridCol w:w="1633"/>
      </w:tblGrid>
      <w:tr w:rsidR="00842F32" w14:paraId="0A26550C" w14:textId="77777777" w:rsidTr="00842F3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F373A4" w14:textId="77777777" w:rsidR="00842F32" w:rsidRDefault="00842F3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Секретарь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A83D30" w14:textId="77777777" w:rsidR="00842F32" w:rsidRDefault="00842F32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400F69" w14:textId="77777777" w:rsidR="00842F32" w:rsidRDefault="00842F32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Сидорова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04.07.202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9C1917" w14:textId="77777777" w:rsidR="00842F32" w:rsidRDefault="00842F32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7B8190" w14:textId="77777777" w:rsidR="00842F32" w:rsidRDefault="00842F32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Н.Г.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Сидорова</w:t>
            </w:r>
            <w:proofErr w:type="spellEnd"/>
          </w:p>
        </w:tc>
      </w:tr>
      <w:tr w:rsidR="00842F32" w14:paraId="5FE273A5" w14:textId="77777777" w:rsidTr="00842F3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9957C4" w14:textId="77777777" w:rsidR="00842F32" w:rsidRDefault="00842F32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C8F310" w14:textId="77777777" w:rsidR="00842F32" w:rsidRDefault="00842F32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218633" w14:textId="77777777" w:rsidR="00842F32" w:rsidRDefault="00842F32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26471D" w14:textId="77777777" w:rsidR="00842F32" w:rsidRDefault="00842F32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8315A7" w14:textId="77777777" w:rsidR="00842F32" w:rsidRDefault="00842F32"/>
        </w:tc>
      </w:tr>
      <w:tr w:rsidR="00842F32" w:rsidRPr="009C2010" w14:paraId="615FB491" w14:textId="77777777" w:rsidTr="00842F3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7B61D4" w14:textId="77777777" w:rsidR="00842F32" w:rsidRDefault="00842F32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64B02C" w14:textId="77777777" w:rsidR="00842F32" w:rsidRDefault="00842F3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дело № 67-14 за 2024 год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Секретарь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Сидорова</w:t>
            </w:r>
            <w:r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30.08.2025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C75DA1" w14:textId="77777777" w:rsidR="00842F32" w:rsidRDefault="00842F32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2F9EF8AA" w14:textId="77777777" w:rsidR="00842F32" w:rsidRDefault="00842F32" w:rsidP="00842F32">
      <w:pPr>
        <w:rPr>
          <w:lang w:val="ru-RU"/>
        </w:rPr>
      </w:pPr>
    </w:p>
    <w:p w14:paraId="36D50FF1" w14:textId="77777777" w:rsidR="00842F32" w:rsidRP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vanish/>
          <w:color w:val="22272F"/>
          <w:lang w:val="ru-RU" w:eastAsia="ru-RU"/>
        </w:rPr>
      </w:pPr>
    </w:p>
    <w:p w14:paraId="4BC0C00A" w14:textId="77777777" w:rsidR="00842F32" w:rsidRPr="00842F32" w:rsidRDefault="00842F32" w:rsidP="00842F32">
      <w:pPr>
        <w:rPr>
          <w:rFonts w:ascii="Times New Roman" w:hAnsi="Times New Roman" w:cs="Times New Roman"/>
          <w:lang w:val="ru-RU"/>
        </w:rPr>
      </w:pPr>
    </w:p>
    <w:p w14:paraId="7CB4A529" w14:textId="77777777" w:rsidR="00842F32" w:rsidRDefault="00842F32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rFonts w:ascii="Courier New" w:eastAsia="Times New Roman" w:hAnsi="Courier New" w:cs="Courier New"/>
          <w:b/>
          <w:bCs/>
          <w:color w:val="22272F"/>
          <w:sz w:val="21"/>
          <w:szCs w:val="21"/>
          <w:lang w:val="ru-RU" w:eastAsia="ru-RU"/>
        </w:rPr>
      </w:pPr>
    </w:p>
    <w:p w14:paraId="2971C2B1" w14:textId="77777777" w:rsidR="00842F32" w:rsidRDefault="00842F32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rFonts w:ascii="Courier New" w:eastAsia="Times New Roman" w:hAnsi="Courier New" w:cs="Courier New"/>
          <w:b/>
          <w:bCs/>
          <w:color w:val="22272F"/>
          <w:sz w:val="21"/>
          <w:szCs w:val="21"/>
          <w:lang w:val="ru-RU" w:eastAsia="ru-RU"/>
        </w:rPr>
      </w:pPr>
    </w:p>
    <w:p w14:paraId="0C46D1FA" w14:textId="77777777" w:rsidR="00842F32" w:rsidRDefault="00842F32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rFonts w:ascii="Courier New" w:eastAsia="Times New Roman" w:hAnsi="Courier New" w:cs="Courier New"/>
          <w:b/>
          <w:bCs/>
          <w:color w:val="22272F"/>
          <w:sz w:val="21"/>
          <w:szCs w:val="21"/>
          <w:lang w:val="ru-RU" w:eastAsia="ru-RU"/>
        </w:rPr>
      </w:pPr>
    </w:p>
    <w:p w14:paraId="3074CD38" w14:textId="77777777" w:rsidR="00FC3315" w:rsidRPr="00842F32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22272F"/>
          <w:sz w:val="28"/>
          <w:szCs w:val="28"/>
          <w:lang w:val="ru-RU" w:eastAsia="ru-RU"/>
        </w:rPr>
      </w:pPr>
      <w:r w:rsidRPr="00842F32">
        <w:rPr>
          <w:rFonts w:ascii="Times New Roman" w:eastAsia="Times New Roman" w:hAnsi="Times New Roman" w:cs="Times New Roman"/>
          <w:b/>
          <w:bCs/>
          <w:color w:val="22272F"/>
          <w:sz w:val="28"/>
          <w:szCs w:val="28"/>
          <w:lang w:val="ru-RU" w:eastAsia="ru-RU"/>
        </w:rPr>
        <w:t>Акт о выделении к уничтожению (архивных) документов,</w:t>
      </w:r>
    </w:p>
    <w:p w14:paraId="0BF1B2B1" w14:textId="4C255D9A" w:rsidR="00FC3315" w:rsidRPr="00842F32" w:rsidRDefault="00FC3315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rFonts w:ascii="Courier New" w:eastAsia="Times New Roman" w:hAnsi="Courier New" w:cs="Courier New"/>
          <w:color w:val="22272F"/>
          <w:sz w:val="28"/>
          <w:szCs w:val="28"/>
          <w:lang w:val="ru-RU" w:eastAsia="ru-RU"/>
        </w:rPr>
      </w:pPr>
      <w:r w:rsidRPr="00842F32">
        <w:rPr>
          <w:rFonts w:ascii="Times New Roman" w:eastAsia="Times New Roman" w:hAnsi="Times New Roman" w:cs="Times New Roman"/>
          <w:b/>
          <w:bCs/>
          <w:color w:val="22272F"/>
          <w:sz w:val="28"/>
          <w:szCs w:val="28"/>
          <w:lang w:val="ru-RU" w:eastAsia="ru-RU"/>
        </w:rPr>
        <w:t>не подлежащих хранению</w:t>
      </w:r>
    </w:p>
    <w:p w14:paraId="5260DF81" w14:textId="77777777" w:rsidR="00FC3315" w:rsidRPr="00842F32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8"/>
          <w:szCs w:val="2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8"/>
          <w:szCs w:val="28"/>
          <w:lang w:val="ru-RU" w:eastAsia="ru-RU"/>
        </w:rPr>
        <w:t> </w:t>
      </w:r>
    </w:p>
    <w:p w14:paraId="696B4256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_________________________________                УТВЕРЖДАЮ</w:t>
      </w:r>
    </w:p>
    <w:p w14:paraId="52DCBB5A" w14:textId="22F39EC8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-142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</w:t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наименование </w:t>
      </w:r>
      <w:proofErr w:type="gramStart"/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государственного</w:t>
      </w:r>
      <w:proofErr w:type="gramEnd"/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    </w:t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</w:t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___________________________</w:t>
      </w:r>
    </w:p>
    <w:p w14:paraId="790C4AED" w14:textId="771F211D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</w:t>
      </w:r>
      <w:proofErr w:type="gramStart"/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органа, органа местного               </w:t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</w:t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(наименование должности</w:t>
      </w:r>
      <w:proofErr w:type="gramEnd"/>
    </w:p>
    <w:p w14:paraId="67A36121" w14:textId="4DB23C2D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самоуправления, организации)               </w:t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  <w:t>руководителя или иного</w:t>
      </w:r>
    </w:p>
    <w:p w14:paraId="459D6A57" w14:textId="49BB6875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       </w:t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уполномоченного им лица)</w:t>
      </w:r>
    </w:p>
    <w:p w14:paraId="41849E61" w14:textId="4360C3F2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___</w:t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_________________</w:t>
      </w:r>
    </w:p>
    <w:p w14:paraId="34493BC9" w14:textId="1AFFF91F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  <w:t xml:space="preserve"> </w:t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ab/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</w:t>
      </w:r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(подпись</w:t>
      </w:r>
      <w:proofErr w:type="gramStart"/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)(</w:t>
      </w:r>
      <w:proofErr w:type="gramEnd"/>
      <w:r w:rsidRPr="00FC3315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расшифровка подписи)</w:t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Дата</w:t>
      </w:r>
    </w:p>
    <w:p w14:paraId="01D212B9" w14:textId="0E06B2B2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АКТ</w:t>
      </w:r>
    </w:p>
    <w:p w14:paraId="7324ED9D" w14:textId="0D9D8E90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___________N_________________</w:t>
      </w:r>
    </w:p>
    <w:p w14:paraId="6ABC98E5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(дата)</w:t>
      </w:r>
    </w:p>
    <w:p w14:paraId="320218AD" w14:textId="77777777" w:rsid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</w:t>
      </w:r>
    </w:p>
    <w:p w14:paraId="713C54C7" w14:textId="770B7F0A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О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выделении к</w:t>
      </w:r>
      <w:r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уничтожени</w:t>
      </w:r>
      <w:proofErr w:type="gramStart"/>
      <w:r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ю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(</w:t>
      </w:r>
      <w:proofErr w:type="gram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ар</w:t>
      </w:r>
      <w:r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хивных) документов, не        </w:t>
      </w:r>
    </w:p>
    <w:p w14:paraId="71DD67A9" w14:textId="337C95C2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подлежащих хранению            </w:t>
      </w:r>
    </w:p>
    <w:p w14:paraId="55DEA2CC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p w14:paraId="5918553C" w14:textId="32F3B952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На основании__________________________________________________________</w:t>
      </w:r>
    </w:p>
    <w:p w14:paraId="158AB292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</w:t>
      </w:r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(название и выходные данные перечня документов с указанием</w:t>
      </w:r>
      <w:proofErr w:type="gramEnd"/>
    </w:p>
    <w:p w14:paraId="04F1415E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              сроков их хранения)</w:t>
      </w:r>
    </w:p>
    <w:p w14:paraId="36655AB6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отобраны к уничтожению   как  не имеющие научно-исторической ценности   и</w:t>
      </w:r>
      <w:proofErr w:type="gramEnd"/>
    </w:p>
    <w:p w14:paraId="6955CE5C" w14:textId="490F491D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утратившие практическое значение документы фонда </w:t>
      </w:r>
      <w:r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№_____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</w:t>
      </w:r>
    </w:p>
    <w:p w14:paraId="1BDA7BE3" w14:textId="1C779ADB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                                (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№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и название фонда)</w:t>
      </w:r>
    </w:p>
    <w:p w14:paraId="27CF6C7D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tbl>
      <w:tblPr>
        <w:tblW w:w="101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1"/>
        <w:gridCol w:w="1506"/>
        <w:gridCol w:w="776"/>
        <w:gridCol w:w="1598"/>
        <w:gridCol w:w="1421"/>
        <w:gridCol w:w="1400"/>
        <w:gridCol w:w="1278"/>
        <w:gridCol w:w="1415"/>
      </w:tblGrid>
      <w:tr w:rsidR="00FC3315" w:rsidRPr="00FC3315" w14:paraId="02E56369" w14:textId="77777777" w:rsidTr="00FC3315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B81B3A7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№ </w:t>
            </w:r>
            <w:proofErr w:type="gramStart"/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п</w:t>
            </w:r>
            <w:proofErr w:type="gramEnd"/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/п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D5E902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Заголовок</w:t>
            </w:r>
          </w:p>
          <w:p w14:paraId="3E58B550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proofErr w:type="gramStart"/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дела (групповой</w:t>
            </w:r>
            <w:proofErr w:type="gramEnd"/>
          </w:p>
          <w:p w14:paraId="6C3091C1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заголовок документов)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E549532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Годы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DEC7136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№№ описи</w:t>
            </w:r>
          </w:p>
          <w:p w14:paraId="62BFFA7C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proofErr w:type="gramStart"/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(при выделении к уничтожению документов</w:t>
            </w:r>
            <w:proofErr w:type="gramEnd"/>
          </w:p>
          <w:p w14:paraId="79F94707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при подготовке</w:t>
            </w:r>
          </w:p>
          <w:p w14:paraId="6B26CB88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дел к передаче в архив организации,</w:t>
            </w:r>
          </w:p>
          <w:p w14:paraId="4A5B0123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графа не заполняется)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04788BD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№ </w:t>
            </w:r>
            <w:proofErr w:type="spellStart"/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ед.хр</w:t>
            </w:r>
            <w:proofErr w:type="spellEnd"/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. по</w:t>
            </w:r>
          </w:p>
          <w:p w14:paraId="73557926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описи (индекс по номенклатуре дел)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159361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 xml:space="preserve">Количество </w:t>
            </w:r>
            <w:proofErr w:type="spellStart"/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ед.хр</w:t>
            </w:r>
            <w:proofErr w:type="spellEnd"/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. (дел)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3C3AB5C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Сроки хранения и №№ статей по перечню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491A7F7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Примечания</w:t>
            </w:r>
          </w:p>
        </w:tc>
      </w:tr>
      <w:tr w:rsidR="00FC3315" w:rsidRPr="00FC3315" w14:paraId="4F14F794" w14:textId="77777777" w:rsidTr="00FC3315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5235ADC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86167BE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2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BD5A8E2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3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EBCBD2C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4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9B1F701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5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B5DE024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6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B6CABCF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7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307D8CD" w14:textId="77777777" w:rsidR="00FC3315" w:rsidRPr="00FC3315" w:rsidRDefault="00FC3315" w:rsidP="00FC3315">
            <w:pPr>
              <w:spacing w:before="0" w:beforeAutospacing="0" w:after="0" w:afterAutospacing="0"/>
              <w:jc w:val="center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8</w:t>
            </w:r>
          </w:p>
        </w:tc>
      </w:tr>
      <w:tr w:rsidR="00FC3315" w:rsidRPr="00FC3315" w14:paraId="3D62EF0A" w14:textId="77777777" w:rsidTr="00FC3315">
        <w:tc>
          <w:tcPr>
            <w:tcW w:w="7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26AD110" w14:textId="77777777" w:rsidR="00FC3315" w:rsidRPr="00FC3315" w:rsidRDefault="00FC3315" w:rsidP="00FC3315">
            <w:pPr>
              <w:spacing w:before="0" w:beforeAutospacing="0" w:after="0" w:afterAutospacing="0"/>
              <w:jc w:val="both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 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6E34D06" w14:textId="77777777" w:rsidR="00FC3315" w:rsidRPr="00FC3315" w:rsidRDefault="00FC3315" w:rsidP="00FC3315">
            <w:pPr>
              <w:spacing w:before="0" w:beforeAutospacing="0" w:after="0" w:afterAutospacing="0"/>
              <w:jc w:val="both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 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90E9C8B" w14:textId="77777777" w:rsidR="00FC3315" w:rsidRPr="00FC3315" w:rsidRDefault="00FC3315" w:rsidP="00FC3315">
            <w:pPr>
              <w:spacing w:before="0" w:beforeAutospacing="0" w:after="0" w:afterAutospacing="0"/>
              <w:jc w:val="both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 </w:t>
            </w:r>
          </w:p>
        </w:tc>
        <w:tc>
          <w:tcPr>
            <w:tcW w:w="15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09877A2" w14:textId="77777777" w:rsidR="00FC3315" w:rsidRPr="00FC3315" w:rsidRDefault="00FC3315" w:rsidP="00FC3315">
            <w:pPr>
              <w:spacing w:before="0" w:beforeAutospacing="0" w:after="0" w:afterAutospacing="0"/>
              <w:jc w:val="both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432545A" w14:textId="77777777" w:rsidR="00FC3315" w:rsidRPr="00FC3315" w:rsidRDefault="00FC3315" w:rsidP="00FC3315">
            <w:pPr>
              <w:spacing w:before="0" w:beforeAutospacing="0" w:after="0" w:afterAutospacing="0"/>
              <w:jc w:val="both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 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9DAB3A5" w14:textId="77777777" w:rsidR="00FC3315" w:rsidRPr="00FC3315" w:rsidRDefault="00FC3315" w:rsidP="00FC3315">
            <w:pPr>
              <w:spacing w:before="0" w:beforeAutospacing="0" w:after="0" w:afterAutospacing="0"/>
              <w:jc w:val="both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62AAE91" w14:textId="77777777" w:rsidR="00FC3315" w:rsidRPr="00FC3315" w:rsidRDefault="00FC3315" w:rsidP="00FC3315">
            <w:pPr>
              <w:spacing w:before="0" w:beforeAutospacing="0" w:after="0" w:afterAutospacing="0"/>
              <w:jc w:val="both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 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E779A30" w14:textId="77777777" w:rsidR="00FC3315" w:rsidRPr="00FC3315" w:rsidRDefault="00FC3315" w:rsidP="00FC3315">
            <w:pPr>
              <w:spacing w:before="0" w:beforeAutospacing="0" w:after="0" w:afterAutospacing="0"/>
              <w:jc w:val="both"/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</w:pPr>
            <w:r w:rsidRPr="00FC3315">
              <w:rPr>
                <w:rFonts w:ascii="PT Serif" w:eastAsia="Times New Roman" w:hAnsi="PT Serif" w:cs="Times New Roman"/>
                <w:color w:val="22272F"/>
                <w:sz w:val="23"/>
                <w:szCs w:val="23"/>
                <w:lang w:val="ru-RU" w:eastAsia="ru-RU"/>
              </w:rPr>
              <w:t> </w:t>
            </w:r>
          </w:p>
        </w:tc>
      </w:tr>
    </w:tbl>
    <w:p w14:paraId="1779370A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p w14:paraId="20413D65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Итого ____________________ </w:t>
      </w:r>
      <w:proofErr w:type="spell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ед.хр</w:t>
      </w:r>
      <w:proofErr w:type="spell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. (дел, электронных дел) за ________годы.</w:t>
      </w:r>
    </w:p>
    <w:p w14:paraId="01DD1F77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(цифрами и прописью)</w:t>
      </w:r>
    </w:p>
    <w:p w14:paraId="1B0CCE8E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Описи дел постоянного хранения за                     годы утверждены ЭПК</w:t>
      </w:r>
    </w:p>
    <w:p w14:paraId="555CEB83" w14:textId="180F0956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_____________________________________________________________________</w:t>
      </w:r>
    </w:p>
    <w:p w14:paraId="68C3EDD5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(наименование архивного учреждения)</w:t>
      </w:r>
    </w:p>
    <w:p w14:paraId="3F87FE23" w14:textId="661C69B3" w:rsidR="00FC3315" w:rsidRPr="00FC3315" w:rsidRDefault="00F14566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протокол от _____________</w:t>
      </w:r>
      <w:r w:rsidR="00FC3315"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___________n _____________________________</w:t>
      </w:r>
    </w:p>
    <w:p w14:paraId="5F2D64EC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p w14:paraId="6B859443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Наименование должности руководителя</w:t>
      </w:r>
    </w:p>
    <w:p w14:paraId="7E95C912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архива (в случае, если за организацию</w:t>
      </w:r>
      <w:proofErr w:type="gramEnd"/>
    </w:p>
    <w:p w14:paraId="534FA5C2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архивного хранения отвечает руководитель</w:t>
      </w:r>
    </w:p>
    <w:p w14:paraId="3196E4CF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организации, акт подписывается</w:t>
      </w:r>
    </w:p>
    <w:p w14:paraId="04D4B12B" w14:textId="07FF143C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лицом, ответственным за архив)                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______________</w:t>
      </w:r>
    </w:p>
    <w:p w14:paraId="6E9D7B89" w14:textId="258DC4EA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                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(подпись</w:t>
      </w:r>
      <w:proofErr w:type="gramStart"/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)(</w:t>
      </w:r>
      <w:proofErr w:type="gram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расшифровка подписи)</w:t>
      </w:r>
    </w:p>
    <w:p w14:paraId="2A992A76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_____________________</w:t>
      </w:r>
    </w:p>
    <w:p w14:paraId="50FEB5BA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(дата)</w:t>
      </w:r>
    </w:p>
    <w:p w14:paraId="568E77A3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p w14:paraId="3290849A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СОГЛАСОВАНО                                УТВЕРЖДЕН</w:t>
      </w:r>
    </w:p>
    <w:p w14:paraId="6D3BE05C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p w14:paraId="2D1B1026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Протокол </w:t>
      </w:r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ЭК</w:t>
      </w:r>
      <w:proofErr w:type="gram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(ЦЭК) организации           Протокол ЭПК архивного учреждения</w:t>
      </w:r>
    </w:p>
    <w:p w14:paraId="02475CD9" w14:textId="777384E1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от _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_______n ______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______         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от __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_____n ___________</w:t>
      </w:r>
    </w:p>
    <w:p w14:paraId="06C1988C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p w14:paraId="4C05F0AD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Документы в количестве ____________________ </w:t>
      </w:r>
      <w:proofErr w:type="spell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ед.хр</w:t>
      </w:r>
      <w:proofErr w:type="spellEnd"/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.(</w:t>
      </w:r>
      <w:proofErr w:type="gram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дел, электронных дел):</w:t>
      </w:r>
    </w:p>
    <w:p w14:paraId="1AEF0810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- на бумажном носителе весом____________________ кг</w:t>
      </w:r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.</w:t>
      </w:r>
      <w:proofErr w:type="gram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</w:t>
      </w:r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с</w:t>
      </w:r>
      <w:proofErr w:type="gram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даны на уничтожение</w:t>
      </w:r>
    </w:p>
    <w:p w14:paraId="5F151598" w14:textId="3F3B5302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lastRenderedPageBreak/>
        <w:t xml:space="preserve">- на электронном носителе </w:t>
      </w:r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сданы</w:t>
      </w:r>
      <w:proofErr w:type="gram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на уничтожение ______________________</w:t>
      </w:r>
    </w:p>
    <w:p w14:paraId="46EA4282" w14:textId="3F26BF58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_______________________________________________________________________</w:t>
      </w:r>
    </w:p>
    <w:p w14:paraId="24064A59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 (способ уничтожения)</w:t>
      </w:r>
    </w:p>
    <w:p w14:paraId="205EF8FF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p w14:paraId="76831F1B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Наименование должности работника,</w:t>
      </w:r>
    </w:p>
    <w:p w14:paraId="1F4D5229" w14:textId="72A8D3CD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proofErr w:type="gramStart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сдавшего</w:t>
      </w:r>
      <w:proofErr w:type="gramEnd"/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документы                   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__________________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</w:t>
      </w:r>
    </w:p>
    <w:p w14:paraId="7455B267" w14:textId="78A11030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        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(подпись) (расшифровка подписи)</w:t>
      </w:r>
    </w:p>
    <w:p w14:paraId="16AA0C83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________________________</w:t>
      </w:r>
    </w:p>
    <w:p w14:paraId="14AEB112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(дата)</w:t>
      </w:r>
    </w:p>
    <w:p w14:paraId="0CCBAADA" w14:textId="77777777" w:rsidR="00FC3315" w:rsidRPr="00FC3315" w:rsidRDefault="00FC3315" w:rsidP="00FC3315">
      <w:pPr>
        <w:shd w:val="clear" w:color="auto" w:fill="FFFFFF"/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 </w:t>
      </w:r>
    </w:p>
    <w:p w14:paraId="7C662038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Изменения в учетные документы внесены</w:t>
      </w:r>
    </w:p>
    <w:p w14:paraId="74EEF8EE" w14:textId="25856744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Наименование должности работника        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_____________________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</w:t>
      </w:r>
    </w:p>
    <w:p w14:paraId="0ED0B494" w14:textId="09D74FEF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             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(подпись) </w:t>
      </w:r>
      <w:r w:rsidR="00F14566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(</w:t>
      </w: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расшифровка подписи)</w:t>
      </w:r>
    </w:p>
    <w:p w14:paraId="77AC5DD1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>_______________________</w:t>
      </w:r>
    </w:p>
    <w:p w14:paraId="2A9802C7" w14:textId="77777777" w:rsidR="00FC3315" w:rsidRPr="00FC3315" w:rsidRDefault="00FC3315" w:rsidP="00FC33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 w:rsidRPr="00FC3315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(дата)</w:t>
      </w:r>
    </w:p>
    <w:p w14:paraId="7D40AD47" w14:textId="77777777" w:rsidR="00175CB3" w:rsidRDefault="00175CB3" w:rsidP="00FC3315">
      <w:pPr>
        <w:rPr>
          <w:lang w:val="ru-RU"/>
        </w:rPr>
      </w:pPr>
    </w:p>
    <w:p w14:paraId="4D642C7F" w14:textId="77777777" w:rsidR="00615385" w:rsidRDefault="00615385" w:rsidP="00FC3315">
      <w:pPr>
        <w:rPr>
          <w:lang w:val="ru-RU"/>
        </w:rPr>
      </w:pPr>
    </w:p>
    <w:p w14:paraId="170BDAAF" w14:textId="77777777" w:rsidR="00615385" w:rsidRDefault="00615385" w:rsidP="00FC3315">
      <w:pPr>
        <w:rPr>
          <w:lang w:val="ru-RU"/>
        </w:rPr>
      </w:pPr>
    </w:p>
    <w:p w14:paraId="1262C714" w14:textId="77777777" w:rsidR="00842F32" w:rsidRDefault="00842F32" w:rsidP="00FC3315">
      <w:pPr>
        <w:rPr>
          <w:lang w:val="ru-RU"/>
        </w:rPr>
      </w:pPr>
    </w:p>
    <w:p w14:paraId="68582EB6" w14:textId="77777777" w:rsidR="00842F32" w:rsidRDefault="00842F32" w:rsidP="00615385">
      <w:pPr>
        <w:jc w:val="center"/>
        <w:rPr>
          <w:rFonts w:ascii="PT Serif" w:eastAsia="Times New Roman" w:hAnsi="PT Serif" w:cs="Times New Roman"/>
          <w:color w:val="22272F"/>
          <w:sz w:val="28"/>
          <w:szCs w:val="28"/>
          <w:lang w:val="ru-RU" w:eastAsia="ru-RU"/>
        </w:rPr>
      </w:pPr>
    </w:p>
    <w:p w14:paraId="1A04F5E1" w14:textId="418DA0A9" w:rsidR="00842F32" w:rsidRDefault="00842F32" w:rsidP="00842F32">
      <w:pPr>
        <w:jc w:val="right"/>
        <w:rPr>
          <w:rFonts w:ascii="PT Serif" w:eastAsia="Times New Roman" w:hAnsi="PT Serif" w:cs="Times New Roman"/>
          <w:color w:val="22272F"/>
          <w:sz w:val="28"/>
          <w:szCs w:val="28"/>
          <w:lang w:val="ru-RU" w:eastAsia="ru-RU"/>
        </w:rPr>
      </w:pPr>
      <w:r>
        <w:rPr>
          <w:rFonts w:ascii="PT Serif" w:eastAsia="Times New Roman" w:hAnsi="PT Serif" w:cs="Times New Roman"/>
          <w:color w:val="22272F"/>
          <w:sz w:val="28"/>
          <w:szCs w:val="28"/>
          <w:lang w:val="ru-RU" w:eastAsia="ru-RU"/>
        </w:rPr>
        <w:t xml:space="preserve">Образец </w:t>
      </w:r>
    </w:p>
    <w:p w14:paraId="743AC1A9" w14:textId="77777777" w:rsidR="00615385" w:rsidRPr="009C2010" w:rsidRDefault="00615385" w:rsidP="00615385">
      <w:pPr>
        <w:jc w:val="center"/>
        <w:rPr>
          <w:rFonts w:ascii="PT Serif" w:eastAsia="Times New Roman" w:hAnsi="PT Serif" w:cs="Times New Roman"/>
          <w:color w:val="22272F"/>
          <w:sz w:val="28"/>
          <w:szCs w:val="28"/>
          <w:lang w:val="ru-RU" w:eastAsia="ru-RU"/>
        </w:rPr>
      </w:pPr>
      <w:r w:rsidRPr="009C2010">
        <w:rPr>
          <w:rFonts w:ascii="PT Serif" w:eastAsia="Times New Roman" w:hAnsi="PT Serif" w:cs="Times New Roman"/>
          <w:color w:val="22272F"/>
          <w:sz w:val="28"/>
          <w:szCs w:val="28"/>
          <w:lang w:val="ru-RU" w:eastAsia="ru-RU"/>
        </w:rPr>
        <w:t>Внутренняя опись документов дела</w:t>
      </w:r>
    </w:p>
    <w:p w14:paraId="0D245F84" w14:textId="77777777" w:rsidR="00615385" w:rsidRDefault="00615385" w:rsidP="00615385">
      <w:pP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</w:pPr>
      <w:proofErr w:type="spellStart"/>
      <w: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  <w:t>Внутренняя</w:t>
      </w:r>
      <w:proofErr w:type="spellEnd"/>
      <w: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  <w:t xml:space="preserve"> </w:t>
      </w:r>
      <w:proofErr w:type="spellStart"/>
      <w: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  <w:t>опись</w:t>
      </w:r>
      <w:proofErr w:type="spellEnd"/>
      <w: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  <w:t xml:space="preserve"> </w:t>
      </w:r>
      <w:proofErr w:type="spellStart"/>
      <w: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  <w:t>документов</w:t>
      </w:r>
      <w:proofErr w:type="spellEnd"/>
      <w: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  <w:t xml:space="preserve"> </w:t>
      </w:r>
      <w:proofErr w:type="spellStart"/>
      <w: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  <w:t>дела</w:t>
      </w:r>
      <w:proofErr w:type="spellEnd"/>
      <w:r>
        <w:rPr>
          <w:rFonts w:ascii="PT Serif" w:eastAsia="Times New Roman" w:hAnsi="PT Serif" w:cs="Times New Roman"/>
          <w:color w:val="22272F"/>
          <w:sz w:val="23"/>
          <w:szCs w:val="23"/>
          <w:lang w:eastAsia="ru-RU"/>
        </w:rPr>
        <w:t xml:space="preserve"> №________________________________</w:t>
      </w:r>
    </w:p>
    <w:tbl>
      <w:tblPr>
        <w:tblW w:w="10050" w:type="dxa"/>
        <w:tblLook w:val="04A0" w:firstRow="1" w:lastRow="0" w:firstColumn="1" w:lastColumn="0" w:noHBand="0" w:noVBand="1"/>
      </w:tblPr>
      <w:tblGrid>
        <w:gridCol w:w="10050"/>
      </w:tblGrid>
      <w:tr w:rsidR="00615385" w14:paraId="57057ACD" w14:textId="77777777" w:rsidTr="00615385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710CD1" w14:textId="77777777" w:rsidR="00615385" w:rsidRDefault="00615385">
            <w:pPr>
              <w:spacing w:after="200" w:line="276" w:lineRule="auto"/>
            </w:pPr>
          </w:p>
        </w:tc>
      </w:tr>
    </w:tbl>
    <w:p w14:paraId="0844F241" w14:textId="77777777" w:rsidR="00615385" w:rsidRDefault="00615385" w:rsidP="00615385">
      <w:pPr>
        <w:spacing w:after="0"/>
        <w:jc w:val="both"/>
        <w:rPr>
          <w:rFonts w:ascii="PT Serif" w:eastAsia="Times New Roman" w:hAnsi="PT Serif" w:cs="Times New Roman"/>
          <w:vanish/>
          <w:color w:val="22272F"/>
          <w:sz w:val="23"/>
          <w:szCs w:val="23"/>
          <w:lang w:eastAsia="ru-RU"/>
        </w:rPr>
      </w:pPr>
    </w:p>
    <w:tbl>
      <w:tblPr>
        <w:tblW w:w="8804" w:type="dxa"/>
        <w:tblLook w:val="04A0" w:firstRow="1" w:lastRow="0" w:firstColumn="1" w:lastColumn="0" w:noHBand="0" w:noVBand="1"/>
      </w:tblPr>
      <w:tblGrid>
        <w:gridCol w:w="1059"/>
        <w:gridCol w:w="1859"/>
        <w:gridCol w:w="1274"/>
        <w:gridCol w:w="1722"/>
        <w:gridCol w:w="1473"/>
        <w:gridCol w:w="1417"/>
      </w:tblGrid>
      <w:tr w:rsidR="00615385" w14:paraId="4B6F3BAA" w14:textId="77777777" w:rsidTr="00615385"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0E4AAE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№ п/п</w:t>
            </w:r>
          </w:p>
        </w:tc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53CF5A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Регистрационный</w:t>
            </w:r>
            <w:proofErr w:type="spellEnd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 xml:space="preserve"> № </w:t>
            </w: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документа</w:t>
            </w:r>
            <w:proofErr w:type="spellEnd"/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4676E1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  <w:proofErr w:type="spellEnd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документа</w:t>
            </w:r>
            <w:proofErr w:type="spellEnd"/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4B5EA5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Заголовок</w:t>
            </w:r>
            <w:proofErr w:type="spellEnd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документа</w:t>
            </w:r>
            <w:proofErr w:type="spellEnd"/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7AAFAB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№№ </w:t>
            </w: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листов</w:t>
            </w:r>
            <w:proofErr w:type="spellEnd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дела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B1F0CA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Примечания</w:t>
            </w:r>
            <w:proofErr w:type="spellEnd"/>
          </w:p>
        </w:tc>
      </w:tr>
      <w:tr w:rsidR="00615385" w14:paraId="1A08F727" w14:textId="77777777" w:rsidTr="00615385"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50D123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73E02B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6B8ACA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B857EE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11F231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852C80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1538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615385" w14:paraId="44BD7F14" w14:textId="77777777" w:rsidTr="00615385"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4FE6609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E9D636E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6FC259D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23BC9C8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AB8DE03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12A0990" w14:textId="77777777" w:rsidR="00615385" w:rsidRPr="00615385" w:rsidRDefault="0061538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4C0EAB9" w14:textId="77777777" w:rsidR="00615385" w:rsidRDefault="00615385" w:rsidP="00615385">
      <w:pPr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</w:p>
    <w:p w14:paraId="67F992F2" w14:textId="77777777" w:rsidR="00615385" w:rsidRPr="009C2010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Итого________________________________________________________ документов.</w:t>
      </w:r>
    </w:p>
    <w:p w14:paraId="6C8742A6" w14:textId="77777777" w:rsidR="00615385" w:rsidRPr="009C2010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(цифрами и прописью)</w:t>
      </w:r>
    </w:p>
    <w:p w14:paraId="1C14DA5C" w14:textId="77777777" w:rsidR="00615385" w:rsidRPr="00615385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615385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Количество листов внутренней описи ___________________________________</w:t>
      </w:r>
      <w:proofErr w:type="spellStart"/>
      <w:r w:rsidRPr="00615385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лл</w:t>
      </w:r>
      <w:proofErr w:type="spellEnd"/>
      <w:r w:rsidRPr="00615385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.</w:t>
      </w:r>
    </w:p>
    <w:p w14:paraId="6709BF3B" w14:textId="77777777" w:rsidR="00615385" w:rsidRPr="00615385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615385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             (цифрами и прописью)</w:t>
      </w:r>
    </w:p>
    <w:p w14:paraId="461ED9A0" w14:textId="14F623A1" w:rsidR="00615385" w:rsidRPr="00615385" w:rsidRDefault="00615385" w:rsidP="00615385">
      <w:pPr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615385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Наименование должности лица,</w:t>
      </w:r>
    </w:p>
    <w:p w14:paraId="288FA25F" w14:textId="77777777" w:rsidR="00615385" w:rsidRPr="00615385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615385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составившего внутреннюю</w:t>
      </w:r>
    </w:p>
    <w:p w14:paraId="2954E8C9" w14:textId="77777777" w:rsidR="00615385" w:rsidRPr="00615385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615385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опись документов дела                      ______________________________</w:t>
      </w:r>
    </w:p>
    <w:p w14:paraId="39732B6E" w14:textId="03C905E7" w:rsidR="00615385" w:rsidRPr="00842F32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615385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</w:t>
      </w:r>
      <w:r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(подпись)  (расшифровка подписи)</w:t>
      </w:r>
    </w:p>
    <w:p w14:paraId="1255EE96" w14:textId="77777777" w:rsidR="00615385" w:rsidRPr="00842F32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</w:t>
      </w:r>
    </w:p>
    <w:p w14:paraId="05AE98E2" w14:textId="77777777" w:rsidR="00615385" w:rsidRPr="00842F32" w:rsidRDefault="00615385" w:rsidP="00615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(дата)</w:t>
      </w:r>
    </w:p>
    <w:p w14:paraId="162BC5E9" w14:textId="77777777" w:rsidR="00615385" w:rsidRPr="00842F32" w:rsidRDefault="00615385" w:rsidP="00615385">
      <w:pPr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</w:p>
    <w:p w14:paraId="33E68D2E" w14:textId="77777777" w:rsid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b/>
          <w:bCs/>
          <w:color w:val="22272F"/>
          <w:sz w:val="28"/>
          <w:szCs w:val="28"/>
          <w:lang w:val="ru-RU" w:eastAsia="ru-RU"/>
        </w:rPr>
      </w:pPr>
      <w:r w:rsidRPr="00842F32">
        <w:rPr>
          <w:rFonts w:ascii="Courier New" w:eastAsia="Times New Roman" w:hAnsi="Courier New" w:cs="Courier New"/>
          <w:b/>
          <w:bCs/>
          <w:color w:val="22272F"/>
          <w:sz w:val="21"/>
          <w:szCs w:val="21"/>
          <w:lang w:val="ru-RU" w:eastAsia="ru-RU"/>
        </w:rPr>
        <w:lastRenderedPageBreak/>
        <w:br/>
      </w:r>
      <w:r w:rsidRPr="00842F32">
        <w:rPr>
          <w:rFonts w:ascii="Courier New" w:eastAsia="Times New Roman" w:hAnsi="Courier New" w:cs="Courier New"/>
          <w:b/>
          <w:bCs/>
          <w:color w:val="22272F"/>
          <w:sz w:val="28"/>
          <w:szCs w:val="28"/>
          <w:lang w:val="ru-RU" w:eastAsia="ru-RU"/>
        </w:rPr>
        <w:t xml:space="preserve">                            </w:t>
      </w:r>
    </w:p>
    <w:p w14:paraId="2D3D80DF" w14:textId="2EC2EE2F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color w:val="22272F"/>
          <w:sz w:val="28"/>
          <w:szCs w:val="28"/>
          <w:lang w:val="ru-RU" w:eastAsia="ru-RU"/>
        </w:rPr>
      </w:pPr>
      <w:r w:rsidRPr="00842F32">
        <w:rPr>
          <w:rFonts w:ascii="Times New Roman" w:eastAsia="Times New Roman" w:hAnsi="Times New Roman" w:cs="Times New Roman"/>
          <w:b/>
          <w:bCs/>
          <w:color w:val="22272F"/>
          <w:sz w:val="28"/>
          <w:szCs w:val="28"/>
          <w:lang w:val="ru-RU" w:eastAsia="ru-RU"/>
        </w:rPr>
        <w:t>Лист-заверитель дела</w:t>
      </w:r>
    </w:p>
    <w:p w14:paraId="2B85BDA9" w14:textId="77777777" w:rsidR="00842F32" w:rsidRP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lang w:eastAsia="ru-RU"/>
        </w:rPr>
        <w:t> </w:t>
      </w:r>
    </w:p>
    <w:p w14:paraId="44C9BD48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>ЛИСТ-ЗАВЕРИТЕЛЬ ДЕЛА №__</w:t>
      </w:r>
    </w:p>
    <w:p w14:paraId="0A6F588A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>В деле подшито и пронумеровано ____________________________________листов</w:t>
      </w:r>
    </w:p>
    <w:p w14:paraId="6CA45064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 xml:space="preserve">                                         (цифрами и прописью)</w:t>
      </w:r>
    </w:p>
    <w:p w14:paraId="76ACF73F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  <w:proofErr w:type="gramStart"/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>с</w:t>
      </w:r>
      <w:proofErr w:type="gramEnd"/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 xml:space="preserve"> №</w:t>
      </w:r>
      <w:r>
        <w:rPr>
          <w:rFonts w:ascii="Times New Roman" w:eastAsia="Times New Roman" w:hAnsi="Times New Roman" w:cs="Times New Roman"/>
          <w:color w:val="22272F"/>
          <w:lang w:eastAsia="ru-RU"/>
        </w:rPr>
        <w:t> </w:t>
      </w:r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>__________________________по №</w:t>
      </w:r>
      <w:r>
        <w:rPr>
          <w:rFonts w:ascii="Times New Roman" w:eastAsia="Times New Roman" w:hAnsi="Times New Roman" w:cs="Times New Roman"/>
          <w:color w:val="22272F"/>
          <w:lang w:eastAsia="ru-RU"/>
        </w:rPr>
        <w:t> </w:t>
      </w:r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>________________________, в том числе:</w:t>
      </w:r>
    </w:p>
    <w:p w14:paraId="649633E1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>Литерные номера листов _________________________________________________</w:t>
      </w:r>
    </w:p>
    <w:p w14:paraId="715132A6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val="ru-RU" w:eastAsia="ru-RU"/>
        </w:rPr>
      </w:pPr>
      <w:r w:rsidRPr="00842F32">
        <w:rPr>
          <w:rFonts w:ascii="Times New Roman" w:eastAsia="Times New Roman" w:hAnsi="Times New Roman" w:cs="Times New Roman"/>
          <w:color w:val="22272F"/>
          <w:lang w:val="ru-RU" w:eastAsia="ru-RU"/>
        </w:rPr>
        <w:t>Пропущенные номера листов______________________________________________</w:t>
      </w:r>
    </w:p>
    <w:p w14:paraId="53110A6E" w14:textId="77777777" w:rsid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eastAsia="ru-RU"/>
        </w:rPr>
      </w:pPr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+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2272F"/>
          <w:lang w:eastAsia="ru-RU"/>
        </w:rPr>
        <w:t>листов</w:t>
      </w:r>
      <w:proofErr w:type="spellEnd"/>
      <w:proofErr w:type="gramEnd"/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72F"/>
          <w:lang w:eastAsia="ru-RU"/>
        </w:rPr>
        <w:t>внутренней</w:t>
      </w:r>
      <w:proofErr w:type="spellEnd"/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72F"/>
          <w:lang w:eastAsia="ru-RU"/>
        </w:rPr>
        <w:t>описи</w:t>
      </w:r>
      <w:proofErr w:type="spellEnd"/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_______________________________________________</w:t>
      </w:r>
    </w:p>
    <w:p w14:paraId="4FCA0F2D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eastAsia="ru-RU"/>
        </w:rPr>
      </w:pPr>
      <w:r>
        <w:rPr>
          <w:rFonts w:ascii="Times New Roman" w:eastAsia="Times New Roman" w:hAnsi="Times New Roman" w:cs="Times New Roman"/>
          <w:color w:val="22272F"/>
          <w:lang w:eastAsia="ru-RU"/>
        </w:rPr>
        <w:t> </w:t>
      </w:r>
    </w:p>
    <w:tbl>
      <w:tblPr>
        <w:tblW w:w="8095" w:type="dxa"/>
        <w:shd w:val="clear" w:color="auto" w:fill="FFFFFF"/>
        <w:tblLook w:val="04A0" w:firstRow="1" w:lastRow="0" w:firstColumn="1" w:lastColumn="0" w:noHBand="0" w:noVBand="1"/>
      </w:tblPr>
      <w:tblGrid>
        <w:gridCol w:w="5685"/>
        <w:gridCol w:w="2410"/>
      </w:tblGrid>
      <w:tr w:rsidR="00842F32" w14:paraId="0DAFF9DF" w14:textId="77777777" w:rsidTr="00842F32">
        <w:tc>
          <w:tcPr>
            <w:tcW w:w="5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B51CCC" w14:textId="77777777" w:rsidR="00842F32" w:rsidRPr="00842F32" w:rsidRDefault="00842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</w:pPr>
            <w:r w:rsidRPr="00842F32">
              <w:rPr>
                <w:rFonts w:ascii="Times New Roman" w:eastAsia="Times New Roman" w:hAnsi="Times New Roman" w:cs="Times New Roman"/>
                <w:color w:val="22272F"/>
                <w:lang w:val="ru-RU" w:eastAsia="ru-RU"/>
              </w:rPr>
              <w:t>Особенности физического состояния и формирования дела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1E83B7" w14:textId="77777777" w:rsidR="00842F32" w:rsidRDefault="00842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Номера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листов</w:t>
            </w:r>
            <w:proofErr w:type="spellEnd"/>
          </w:p>
        </w:tc>
      </w:tr>
      <w:tr w:rsidR="00842F32" w14:paraId="2AADFB75" w14:textId="77777777" w:rsidTr="00842F32">
        <w:tc>
          <w:tcPr>
            <w:tcW w:w="5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119330" w14:textId="77777777" w:rsidR="00842F32" w:rsidRDefault="00842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487499" w14:textId="77777777" w:rsidR="00842F32" w:rsidRDefault="00842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2</w:t>
            </w:r>
          </w:p>
        </w:tc>
      </w:tr>
      <w:tr w:rsidR="00842F32" w14:paraId="674E402D" w14:textId="77777777" w:rsidTr="00842F32">
        <w:tc>
          <w:tcPr>
            <w:tcW w:w="5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94843A" w14:textId="77777777" w:rsidR="00842F32" w:rsidRDefault="00842F3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A1A546" w14:textId="77777777" w:rsidR="00842F32" w:rsidRDefault="00842F3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22272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lang w:eastAsia="ru-RU"/>
              </w:rPr>
              <w:t> </w:t>
            </w:r>
          </w:p>
        </w:tc>
      </w:tr>
    </w:tbl>
    <w:p w14:paraId="4000DEB5" w14:textId="77777777" w:rsidR="00842F32" w:rsidRDefault="00842F32" w:rsidP="00842F3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2272F"/>
          <w:lang w:eastAsia="ru-RU"/>
        </w:rPr>
      </w:pPr>
      <w:r>
        <w:rPr>
          <w:rFonts w:ascii="Times New Roman" w:eastAsia="Times New Roman" w:hAnsi="Times New Roman" w:cs="Times New Roman"/>
          <w:color w:val="22272F"/>
          <w:lang w:eastAsia="ru-RU"/>
        </w:rPr>
        <w:t> </w:t>
      </w:r>
    </w:p>
    <w:p w14:paraId="7C6C8FDB" w14:textId="77777777" w:rsid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22272F"/>
          <w:lang w:eastAsia="ru-RU"/>
        </w:rPr>
        <w:t>Наименование</w:t>
      </w:r>
      <w:proofErr w:type="spellEnd"/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72F"/>
          <w:lang w:eastAsia="ru-RU"/>
        </w:rPr>
        <w:t>должности</w:t>
      </w:r>
      <w:proofErr w:type="spellEnd"/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72F"/>
          <w:lang w:eastAsia="ru-RU"/>
        </w:rPr>
        <w:t>работника</w:t>
      </w:r>
      <w:proofErr w:type="spellEnd"/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           _____________________________</w:t>
      </w:r>
    </w:p>
    <w:p w14:paraId="6BD7B70C" w14:textId="77777777" w:rsid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eastAsia="ru-RU"/>
        </w:rPr>
      </w:pPr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                                                                         (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2272F"/>
          <w:lang w:eastAsia="ru-RU"/>
        </w:rPr>
        <w:t>подпись</w:t>
      </w:r>
      <w:proofErr w:type="spellEnd"/>
      <w:proofErr w:type="gramEnd"/>
      <w:r>
        <w:rPr>
          <w:rFonts w:ascii="Times New Roman" w:eastAsia="Times New Roman" w:hAnsi="Times New Roman" w:cs="Times New Roman"/>
          <w:color w:val="22272F"/>
          <w:lang w:eastAsia="ru-RU"/>
        </w:rPr>
        <w:t>)  (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2272F"/>
          <w:lang w:eastAsia="ru-RU"/>
        </w:rPr>
        <w:t>расшифровка</w:t>
      </w:r>
      <w:proofErr w:type="spellEnd"/>
      <w:proofErr w:type="gramEnd"/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72F"/>
          <w:lang w:eastAsia="ru-RU"/>
        </w:rPr>
        <w:t>подписи</w:t>
      </w:r>
      <w:proofErr w:type="spellEnd"/>
      <w:r>
        <w:rPr>
          <w:rFonts w:ascii="Times New Roman" w:eastAsia="Times New Roman" w:hAnsi="Times New Roman" w:cs="Times New Roman"/>
          <w:color w:val="22272F"/>
          <w:lang w:eastAsia="ru-RU"/>
        </w:rPr>
        <w:t>)</w:t>
      </w:r>
    </w:p>
    <w:p w14:paraId="4D96362E" w14:textId="77777777" w:rsid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eastAsia="ru-RU"/>
        </w:rPr>
      </w:pPr>
      <w:r>
        <w:rPr>
          <w:rFonts w:ascii="Times New Roman" w:eastAsia="Times New Roman" w:hAnsi="Times New Roman" w:cs="Times New Roman"/>
          <w:color w:val="22272F"/>
          <w:lang w:eastAsia="ru-RU"/>
        </w:rPr>
        <w:t>___________________</w:t>
      </w:r>
    </w:p>
    <w:p w14:paraId="16A94F11" w14:textId="77777777" w:rsid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color w:val="22272F"/>
          <w:lang w:eastAsia="ru-RU"/>
        </w:rPr>
      </w:pPr>
      <w:r>
        <w:rPr>
          <w:rFonts w:ascii="Times New Roman" w:eastAsia="Times New Roman" w:hAnsi="Times New Roman" w:cs="Times New Roman"/>
          <w:color w:val="22272F"/>
          <w:lang w:eastAsia="ru-RU"/>
        </w:rPr>
        <w:t xml:space="preserve">      (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2272F"/>
          <w:lang w:eastAsia="ru-RU"/>
        </w:rPr>
        <w:t>дата</w:t>
      </w:r>
      <w:proofErr w:type="spellEnd"/>
      <w:proofErr w:type="gramEnd"/>
      <w:r>
        <w:rPr>
          <w:rFonts w:ascii="Times New Roman" w:eastAsia="Times New Roman" w:hAnsi="Times New Roman" w:cs="Times New Roman"/>
          <w:color w:val="22272F"/>
          <w:lang w:eastAsia="ru-RU"/>
        </w:rPr>
        <w:t>)</w:t>
      </w:r>
    </w:p>
    <w:p w14:paraId="784AF62C" w14:textId="77777777" w:rsidR="00842F32" w:rsidRDefault="00842F32" w:rsidP="00842F32"/>
    <w:p w14:paraId="3C7334F9" w14:textId="77777777" w:rsidR="00615385" w:rsidRDefault="00615385" w:rsidP="00FC3315">
      <w:pPr>
        <w:rPr>
          <w:lang w:val="ru-RU"/>
        </w:rPr>
      </w:pPr>
    </w:p>
    <w:p w14:paraId="20951E54" w14:textId="77777777" w:rsidR="00842F32" w:rsidRDefault="00842F32" w:rsidP="00FC3315">
      <w:pPr>
        <w:rPr>
          <w:lang w:val="ru-RU"/>
        </w:rPr>
      </w:pPr>
    </w:p>
    <w:p w14:paraId="13B93E15" w14:textId="77777777" w:rsidR="00842F32" w:rsidRDefault="00842F32" w:rsidP="00FC3315">
      <w:pPr>
        <w:rPr>
          <w:lang w:val="ru-RU"/>
        </w:rPr>
      </w:pPr>
    </w:p>
    <w:p w14:paraId="448F5CA2" w14:textId="77777777" w:rsidR="00842F32" w:rsidRDefault="00842F32" w:rsidP="00FC3315">
      <w:pPr>
        <w:rPr>
          <w:lang w:val="ru-RU"/>
        </w:rPr>
      </w:pPr>
    </w:p>
    <w:p w14:paraId="4AE184BF" w14:textId="77777777" w:rsidR="00842F32" w:rsidRDefault="00842F32" w:rsidP="00FC3315">
      <w:pPr>
        <w:rPr>
          <w:lang w:val="ru-RU"/>
        </w:rPr>
      </w:pPr>
    </w:p>
    <w:p w14:paraId="48AE81AE" w14:textId="77777777" w:rsidR="00842F32" w:rsidRDefault="00842F32" w:rsidP="00FC3315">
      <w:pPr>
        <w:rPr>
          <w:lang w:val="ru-RU"/>
        </w:rPr>
      </w:pPr>
    </w:p>
    <w:p w14:paraId="69B1D86F" w14:textId="77777777" w:rsidR="00842F32" w:rsidRDefault="00842F32" w:rsidP="00FC3315">
      <w:pPr>
        <w:rPr>
          <w:lang w:val="ru-RU"/>
        </w:rPr>
      </w:pPr>
    </w:p>
    <w:p w14:paraId="66C90D90" w14:textId="77777777" w:rsidR="00842F32" w:rsidRDefault="00842F32" w:rsidP="00FC3315">
      <w:pPr>
        <w:rPr>
          <w:lang w:val="ru-RU"/>
        </w:rPr>
      </w:pPr>
    </w:p>
    <w:p w14:paraId="4A1A3517" w14:textId="77777777" w:rsidR="00842F32" w:rsidRDefault="00842F32" w:rsidP="00FC3315">
      <w:pPr>
        <w:rPr>
          <w:lang w:val="ru-RU"/>
        </w:rPr>
      </w:pPr>
    </w:p>
    <w:p w14:paraId="6A737CC8" w14:textId="77777777" w:rsidR="00842F32" w:rsidRDefault="00842F32" w:rsidP="00FC3315">
      <w:pPr>
        <w:rPr>
          <w:lang w:val="ru-RU"/>
        </w:rPr>
      </w:pPr>
    </w:p>
    <w:p w14:paraId="727BFD24" w14:textId="77777777" w:rsidR="00842F32" w:rsidRDefault="00842F32" w:rsidP="00FC3315">
      <w:pPr>
        <w:rPr>
          <w:lang w:val="ru-RU"/>
        </w:rPr>
      </w:pPr>
    </w:p>
    <w:p w14:paraId="4E8AB692" w14:textId="77777777" w:rsidR="00842F32" w:rsidRPr="00842F32" w:rsidRDefault="00842F32" w:rsidP="00842F32">
      <w:pPr>
        <w:shd w:val="clear" w:color="auto" w:fill="FFFFFF"/>
        <w:jc w:val="center"/>
        <w:rPr>
          <w:rFonts w:ascii="Times New Roman" w:eastAsia="Times New Roman" w:hAnsi="Times New Roman" w:cs="Times New Roman"/>
          <w:color w:val="22272F"/>
          <w:sz w:val="32"/>
          <w:szCs w:val="32"/>
          <w:lang w:val="ru-RU" w:eastAsia="ru-RU"/>
        </w:rPr>
      </w:pPr>
      <w:r w:rsidRPr="00842F32">
        <w:rPr>
          <w:rFonts w:ascii="Times New Roman" w:eastAsia="Times New Roman" w:hAnsi="Times New Roman" w:cs="Times New Roman"/>
          <w:color w:val="22272F"/>
          <w:sz w:val="32"/>
          <w:szCs w:val="32"/>
          <w:lang w:val="ru-RU" w:eastAsia="ru-RU"/>
        </w:rPr>
        <w:t>Обложка</w:t>
      </w:r>
      <w:r>
        <w:rPr>
          <w:rFonts w:ascii="Times New Roman" w:eastAsia="Times New Roman" w:hAnsi="Times New Roman" w:cs="Times New Roman"/>
          <w:color w:val="22272F"/>
          <w:sz w:val="32"/>
          <w:szCs w:val="32"/>
          <w:lang w:eastAsia="ru-RU"/>
        </w:rPr>
        <w:t> </w:t>
      </w:r>
      <w:r w:rsidRPr="00842F32">
        <w:rPr>
          <w:rFonts w:ascii="Times New Roman" w:eastAsia="Times New Roman" w:hAnsi="Times New Roman" w:cs="Times New Roman"/>
          <w:color w:val="22272F"/>
          <w:sz w:val="32"/>
          <w:szCs w:val="32"/>
          <w:lang w:val="ru-RU" w:eastAsia="ru-RU"/>
        </w:rPr>
        <w:t>дела</w:t>
      </w:r>
    </w:p>
    <w:p w14:paraId="7DABCA84" w14:textId="35DDBD14" w:rsidR="00842F32" w:rsidRPr="00842F32" w:rsidRDefault="00842F32" w:rsidP="00842F32">
      <w:pPr>
        <w:shd w:val="clear" w:color="auto" w:fill="FFFFFF"/>
        <w:spacing w:after="0"/>
        <w:jc w:val="both"/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1"/>
          <w:szCs w:val="21"/>
          <w:lang w:eastAsia="ru-RU"/>
        </w:rPr>
        <w:t> </w:t>
      </w:r>
      <w:r w:rsidRPr="00842F32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                           ┌────────────────────────</w:t>
      </w:r>
    </w:p>
    <w:p w14:paraId="4285292E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1"/>
          <w:szCs w:val="21"/>
          <w:lang w:val="ru-RU" w:eastAsia="ru-RU"/>
        </w:rPr>
        <w:t xml:space="preserve">                                              │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Ф.</w:t>
      </w: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N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_____________        </w:t>
      </w:r>
    </w:p>
    <w:p w14:paraId="0989B40A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                  │Оп.</w:t>
      </w: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N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         │</w:t>
      </w:r>
    </w:p>
    <w:p w14:paraId="02CC8D72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                  │Д.</w:t>
      </w: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N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         │</w:t>
      </w:r>
    </w:p>
    <w:p w14:paraId="7C5B0F86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                  └─────────────────────────┘</w:t>
      </w:r>
    </w:p>
    <w:p w14:paraId="6CD9BC11" w14:textId="6B870528" w:rsidR="00842F32" w:rsidRPr="00842F32" w:rsidRDefault="00842F32" w:rsidP="00842F32">
      <w:pPr>
        <w:shd w:val="clear" w:color="auto" w:fill="FFFFFF"/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________________________________________________________________________</w:t>
      </w:r>
    </w:p>
    <w:p w14:paraId="7810C21F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(название государственного (муниципального) архива)</w:t>
      </w:r>
    </w:p>
    <w:p w14:paraId="35F41979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_________________________________________________________________________</w:t>
      </w:r>
    </w:p>
    <w:p w14:paraId="7081F452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</w:t>
      </w:r>
      <w:proofErr w:type="gramStart"/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(наименование государственного органа, органа местного самоуправления,</w:t>
      </w:r>
      <w:proofErr w:type="gramEnd"/>
    </w:p>
    <w:p w14:paraId="4486E4ED" w14:textId="77777777" w:rsidR="00842F32" w:rsidRPr="009C2010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</w:t>
      </w: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организации)</w:t>
      </w:r>
    </w:p>
    <w:p w14:paraId="06092ABF" w14:textId="77777777" w:rsidR="00842F32" w:rsidRPr="009C2010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_________________________________________________________________________</w:t>
      </w:r>
    </w:p>
    <w:p w14:paraId="28B9A247" w14:textId="77777777" w:rsidR="00842F32" w:rsidRPr="009C2010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_________________________________________________________________________</w:t>
      </w:r>
    </w:p>
    <w:p w14:paraId="74933CCE" w14:textId="77777777" w:rsidR="00842F32" w:rsidRPr="009C2010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(наименование структурного подразделения)</w:t>
      </w:r>
    </w:p>
    <w:p w14:paraId="4F90A1D2" w14:textId="77777777" w:rsidR="00842F32" w:rsidRPr="00842F32" w:rsidRDefault="00842F32" w:rsidP="00842F32">
      <w:pPr>
        <w:shd w:val="clear" w:color="auto" w:fill="FFFFFF"/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</w:p>
    <w:p w14:paraId="7A9CE035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ДЕЛО </w:t>
      </w: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n 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_________________ ТОМ </w:t>
      </w: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n 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</w:t>
      </w:r>
    </w:p>
    <w:p w14:paraId="6F52592C" w14:textId="77777777" w:rsidR="00842F32" w:rsidRPr="00842F32" w:rsidRDefault="00842F32" w:rsidP="00842F32">
      <w:pPr>
        <w:shd w:val="clear" w:color="auto" w:fill="FFFFFF"/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</w:p>
    <w:p w14:paraId="4533DA01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_________________________________________________________________________</w:t>
      </w:r>
    </w:p>
    <w:p w14:paraId="713F3D4A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_________________________________________________________________________</w:t>
      </w:r>
    </w:p>
    <w:p w14:paraId="221F336D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(заголовок дела)</w:t>
      </w:r>
    </w:p>
    <w:p w14:paraId="220493AC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_________________________________________________________________________</w:t>
      </w:r>
    </w:p>
    <w:p w14:paraId="24A1F45E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(крайние даты)</w:t>
      </w:r>
    </w:p>
    <w:p w14:paraId="74288D8A" w14:textId="77777777" w:rsidR="00842F32" w:rsidRPr="00842F32" w:rsidRDefault="00842F32" w:rsidP="00842F32">
      <w:pPr>
        <w:shd w:val="clear" w:color="auto" w:fill="FFFFFF"/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</w:t>
      </w:r>
    </w:p>
    <w:p w14:paraId="52CAEDB4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                </w:t>
      </w:r>
      <w:proofErr w:type="spellStart"/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На___________________листах</w:t>
      </w:r>
      <w:proofErr w:type="spellEnd"/>
    </w:p>
    <w:p w14:paraId="4E0DF4EC" w14:textId="77777777" w:rsidR="00842F32" w:rsidRPr="00842F32" w:rsidRDefault="00842F32" w:rsidP="00842F3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                Хранить ___________________</w:t>
      </w:r>
    </w:p>
    <w:p w14:paraId="0879D61B" w14:textId="77777777" w:rsidR="00842F32" w:rsidRPr="00842F32" w:rsidRDefault="00842F32" w:rsidP="00842F32">
      <w:pPr>
        <w:shd w:val="clear" w:color="auto" w:fill="FFFFFF"/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</w:p>
    <w:tbl>
      <w:tblPr>
        <w:tblW w:w="3390" w:type="dxa"/>
        <w:shd w:val="clear" w:color="auto" w:fill="FFFFFF"/>
        <w:tblLook w:val="04A0" w:firstRow="1" w:lastRow="0" w:firstColumn="1" w:lastColumn="0" w:noHBand="0" w:noVBand="1"/>
      </w:tblPr>
      <w:tblGrid>
        <w:gridCol w:w="3390"/>
      </w:tblGrid>
      <w:tr w:rsidR="00842F32" w14:paraId="332B4CC6" w14:textId="77777777" w:rsidTr="00842F32">
        <w:tc>
          <w:tcPr>
            <w:tcW w:w="3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179184" w14:textId="77777777" w:rsidR="00842F32" w:rsidRDefault="00842F32">
            <w:pPr>
              <w:spacing w:after="0"/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>Ф.№_____________</w:t>
            </w:r>
          </w:p>
          <w:p w14:paraId="34364846" w14:textId="77777777" w:rsidR="00842F32" w:rsidRDefault="00842F32">
            <w:pPr>
              <w:spacing w:after="0"/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>Оп</w:t>
            </w:r>
            <w:proofErr w:type="spellEnd"/>
            <w:r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>.№____________</w:t>
            </w:r>
          </w:p>
          <w:p w14:paraId="217F7EAC" w14:textId="77777777" w:rsidR="00842F32" w:rsidRDefault="00842F32">
            <w:pPr>
              <w:spacing w:after="0"/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0"/>
                <w:szCs w:val="20"/>
                <w:lang w:eastAsia="ru-RU"/>
              </w:rPr>
              <w:t>Д.№_____________</w:t>
            </w:r>
          </w:p>
        </w:tc>
      </w:tr>
    </w:tbl>
    <w:p w14:paraId="1F2D1BED" w14:textId="77777777" w:rsidR="00842F32" w:rsidRDefault="00842F32" w:rsidP="00842F32">
      <w:pPr>
        <w:rPr>
          <w:sz w:val="20"/>
          <w:szCs w:val="20"/>
        </w:rPr>
      </w:pPr>
    </w:p>
    <w:p w14:paraId="19AB34BC" w14:textId="77777777" w:rsidR="00842F32" w:rsidRDefault="00842F32" w:rsidP="00FC3315">
      <w:pPr>
        <w:rPr>
          <w:lang w:val="ru-RU"/>
        </w:rPr>
      </w:pPr>
    </w:p>
    <w:p w14:paraId="334691AD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eastAsia="Times New Roman" w:cstheme="minorHAnsi"/>
          <w:b/>
          <w:color w:val="22272F"/>
          <w:sz w:val="28"/>
          <w:szCs w:val="28"/>
          <w:lang w:val="ru-RU" w:eastAsia="ru-RU"/>
        </w:rPr>
      </w:pPr>
      <w:r w:rsidRPr="00842F32">
        <w:rPr>
          <w:rFonts w:eastAsia="Times New Roman" w:cstheme="minorHAnsi"/>
          <w:b/>
          <w:bCs/>
          <w:color w:val="22272F"/>
          <w:sz w:val="28"/>
          <w:szCs w:val="28"/>
          <w:lang w:val="ru-RU" w:eastAsia="ru-RU"/>
        </w:rPr>
        <w:t>Опись дел по личному составу</w:t>
      </w:r>
    </w:p>
    <w:p w14:paraId="354F7A22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</w:t>
      </w:r>
    </w:p>
    <w:p w14:paraId="450D2D7D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                УТВЕРЖДАЮ</w:t>
      </w:r>
    </w:p>
    <w:p w14:paraId="2596E4A9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</w:t>
      </w:r>
      <w:proofErr w:type="gramStart"/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(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наименование государственного</w:t>
      </w:r>
      <w:proofErr w:type="gramEnd"/>
    </w:p>
    <w:p w14:paraId="28CEEF7A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органа, органа местного</w:t>
      </w:r>
    </w:p>
    <w:p w14:paraId="25C5EB1F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самоуправления, организации)                  (наименование должности</w:t>
      </w:r>
    </w:p>
    <w:p w14:paraId="34D9C8E6" w14:textId="77777777" w:rsidR="00842F32" w:rsidRPr="009C2010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                                        </w:t>
      </w:r>
      <w:r w:rsidRPr="009C2010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руководителя или иного</w:t>
      </w:r>
    </w:p>
    <w:p w14:paraId="21FCE1B8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</w:t>
      </w:r>
      <w:proofErr w:type="gramStart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Фонд </w:t>
      </w:r>
      <w:r>
        <w:rPr>
          <w:rFonts w:ascii="Courier New" w:eastAsia="Times New Roman" w:hAnsi="Courier New" w:cs="Courier New"/>
          <w:color w:val="22272F"/>
          <w:sz w:val="18"/>
          <w:szCs w:val="18"/>
          <w:lang w:eastAsia="ru-RU"/>
        </w:rPr>
        <w:t>N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_____________________                     уполномоченного им лица)</w:t>
      </w:r>
      <w:proofErr w:type="gramEnd"/>
    </w:p>
    <w:p w14:paraId="7D6C123A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ОПИСЬ </w:t>
      </w:r>
      <w:r>
        <w:rPr>
          <w:rFonts w:ascii="Courier New" w:eastAsia="Times New Roman" w:hAnsi="Courier New" w:cs="Courier New"/>
          <w:color w:val="22272F"/>
          <w:sz w:val="18"/>
          <w:szCs w:val="18"/>
          <w:lang w:eastAsia="ru-RU"/>
        </w:rPr>
        <w:t>N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___________________</w:t>
      </w:r>
    </w:p>
    <w:p w14:paraId="360438BA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дел, документов по </w:t>
      </w:r>
      <w:proofErr w:type="gramStart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личному</w:t>
      </w:r>
      <w:proofErr w:type="gramEnd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              _____________________</w:t>
      </w:r>
    </w:p>
    <w:p w14:paraId="5B010292" w14:textId="26FBF5E3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составу                                   </w:t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(подпись</w:t>
      </w:r>
      <w:proofErr w:type="gramStart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)(</w:t>
      </w:r>
      <w:proofErr w:type="gramEnd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расшифровка подписи)</w:t>
      </w:r>
    </w:p>
    <w:p w14:paraId="50CC946C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</w:p>
    <w:p w14:paraId="5366D6F7" w14:textId="52BE99AD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proofErr w:type="spellStart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за___________год</w:t>
      </w:r>
      <w:proofErr w:type="spellEnd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                 </w:t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_________________</w:t>
      </w:r>
    </w:p>
    <w:p w14:paraId="2B519281" w14:textId="751A63ED" w:rsid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                                 </w:t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</w:t>
      </w:r>
      <w:r>
        <w:rPr>
          <w:rFonts w:ascii="Courier New" w:eastAsia="Times New Roman" w:hAnsi="Courier New" w:cs="Courier New"/>
          <w:color w:val="22272F"/>
          <w:sz w:val="18"/>
          <w:szCs w:val="18"/>
          <w:lang w:eastAsia="ru-RU"/>
        </w:rPr>
        <w:t>(</w:t>
      </w:r>
      <w:proofErr w:type="spellStart"/>
      <w:proofErr w:type="gramStart"/>
      <w:r>
        <w:rPr>
          <w:rFonts w:ascii="Courier New" w:eastAsia="Times New Roman" w:hAnsi="Courier New" w:cs="Courier New"/>
          <w:color w:val="22272F"/>
          <w:sz w:val="18"/>
          <w:szCs w:val="18"/>
          <w:lang w:eastAsia="ru-RU"/>
        </w:rPr>
        <w:t>дата</w:t>
      </w:r>
      <w:proofErr w:type="spellEnd"/>
      <w:proofErr w:type="gramEnd"/>
      <w:r>
        <w:rPr>
          <w:rFonts w:ascii="Courier New" w:eastAsia="Times New Roman" w:hAnsi="Courier New" w:cs="Courier New"/>
          <w:color w:val="22272F"/>
          <w:sz w:val="18"/>
          <w:szCs w:val="18"/>
          <w:lang w:eastAsia="ru-RU"/>
        </w:rPr>
        <w:t>)</w:t>
      </w:r>
    </w:p>
    <w:p w14:paraId="736E315B" w14:textId="77777777" w:rsidR="00842F32" w:rsidRDefault="00842F32" w:rsidP="00842F32">
      <w:pPr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</w:pPr>
    </w:p>
    <w:tbl>
      <w:tblPr>
        <w:tblW w:w="10050" w:type="dxa"/>
        <w:tblLook w:val="04A0" w:firstRow="1" w:lastRow="0" w:firstColumn="1" w:lastColumn="0" w:noHBand="0" w:noVBand="1"/>
      </w:tblPr>
      <w:tblGrid>
        <w:gridCol w:w="601"/>
        <w:gridCol w:w="933"/>
        <w:gridCol w:w="2543"/>
        <w:gridCol w:w="1098"/>
        <w:gridCol w:w="1219"/>
        <w:gridCol w:w="1384"/>
        <w:gridCol w:w="2272"/>
      </w:tblGrid>
      <w:tr w:rsidR="00842F32" w14:paraId="1F06D7F6" w14:textId="77777777" w:rsidTr="00842F32">
        <w:tc>
          <w:tcPr>
            <w:tcW w:w="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686FBC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№ п/п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936CEA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Индекс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дела</w:t>
            </w:r>
            <w:proofErr w:type="spellEnd"/>
          </w:p>
        </w:tc>
        <w:tc>
          <w:tcPr>
            <w:tcW w:w="2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CC6433F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Заголовок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дела</w:t>
            </w:r>
            <w:proofErr w:type="spellEnd"/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0E93A3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Крайние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даты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42C68E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Срок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хранения</w:t>
            </w:r>
            <w:proofErr w:type="spellEnd"/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C8169F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Количество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листов</w:t>
            </w:r>
            <w:proofErr w:type="spellEnd"/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188DDB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Примечания</w:t>
            </w:r>
            <w:proofErr w:type="spellEnd"/>
          </w:p>
        </w:tc>
      </w:tr>
      <w:tr w:rsidR="00842F32" w14:paraId="374F7649" w14:textId="77777777" w:rsidTr="00842F32">
        <w:tc>
          <w:tcPr>
            <w:tcW w:w="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497C431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4E851C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555FEF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4E28B8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77CECF7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9B9C90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D24289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7</w:t>
            </w:r>
          </w:p>
        </w:tc>
      </w:tr>
      <w:tr w:rsidR="00842F32" w14:paraId="1914E770" w14:textId="77777777" w:rsidTr="00842F32">
        <w:tc>
          <w:tcPr>
            <w:tcW w:w="1005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79934D" w14:textId="77777777" w:rsidR="00842F32" w:rsidRDefault="00842F32">
            <w:pPr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Название</w:t>
            </w:r>
            <w:proofErr w:type="spellEnd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ru-RU"/>
              </w:rPr>
              <w:t>раздела</w:t>
            </w:r>
            <w:proofErr w:type="spellEnd"/>
          </w:p>
        </w:tc>
      </w:tr>
      <w:tr w:rsidR="00842F32" w14:paraId="173C64EF" w14:textId="77777777" w:rsidTr="00842F32">
        <w:tc>
          <w:tcPr>
            <w:tcW w:w="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1FF6DE8" w14:textId="77777777" w:rsidR="00842F32" w:rsidRDefault="00842F32">
            <w:pPr>
              <w:spacing w:after="0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283C4A" w14:textId="77777777" w:rsidR="00842F32" w:rsidRDefault="00842F32">
            <w:pPr>
              <w:spacing w:after="0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9DC902" w14:textId="77777777" w:rsidR="00842F32" w:rsidRDefault="00842F32">
            <w:pPr>
              <w:spacing w:after="0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3541AC" w14:textId="77777777" w:rsidR="00842F32" w:rsidRDefault="00842F32">
            <w:pPr>
              <w:spacing w:after="0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252533" w14:textId="77777777" w:rsidR="00842F32" w:rsidRDefault="00842F32">
            <w:pPr>
              <w:spacing w:after="0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10D478" w14:textId="77777777" w:rsidR="00842F32" w:rsidRDefault="00842F32">
            <w:pPr>
              <w:spacing w:after="0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B3C941" w14:textId="77777777" w:rsidR="00842F32" w:rsidRDefault="00842F32">
            <w:pPr>
              <w:spacing w:after="0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 </w:t>
            </w:r>
          </w:p>
        </w:tc>
      </w:tr>
    </w:tbl>
    <w:p w14:paraId="20A886F9" w14:textId="10787263" w:rsidR="00842F32" w:rsidRPr="00842F32" w:rsidRDefault="00842F32" w:rsidP="00842F32">
      <w:pPr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В данный раздел описи внесено ___________________________________________</w:t>
      </w:r>
    </w:p>
    <w:p w14:paraId="7C4EC39D" w14:textId="77777777" w:rsidR="00842F32" w:rsidRPr="009C2010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             </w:t>
      </w: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(цифрами и прописью)</w:t>
      </w:r>
    </w:p>
    <w:p w14:paraId="74B367FA" w14:textId="77777777" w:rsidR="00842F32" w:rsidRPr="009C2010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_____________________________________________________________________ дел</w:t>
      </w:r>
    </w:p>
    <w:p w14:paraId="21A8CB19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с </w:t>
      </w: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n 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____________________________ по </w:t>
      </w: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n 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_____________________ , в том числе</w:t>
      </w:r>
    </w:p>
    <w:p w14:paraId="63843980" w14:textId="77777777" w:rsidR="00842F32" w:rsidRPr="009C2010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литерные номера: ________________________________________________________</w:t>
      </w:r>
    </w:p>
    <w:p w14:paraId="629EBEE9" w14:textId="77777777" w:rsidR="00842F32" w:rsidRPr="009C2010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9C2010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пропущенные номера: _____________________________________________________</w:t>
      </w:r>
    </w:p>
    <w:p w14:paraId="7F0EE18F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Наименование должности составителя</w:t>
      </w:r>
    </w:p>
    <w:p w14:paraId="78F020E2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описи                                          __________________________</w:t>
      </w:r>
    </w:p>
    <w:p w14:paraId="2F2A7AB5" w14:textId="6A6A15DF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                                </w:t>
      </w:r>
      <w:r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</w:t>
      </w: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(подпись)  (расшифровка подписи)</w:t>
      </w:r>
    </w:p>
    <w:p w14:paraId="0BB24E4B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_________________________</w:t>
      </w:r>
    </w:p>
    <w:p w14:paraId="5272533C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(дата)</w:t>
      </w:r>
    </w:p>
    <w:p w14:paraId="40BABCDE" w14:textId="77C8FA08" w:rsidR="00842F32" w:rsidRPr="00842F32" w:rsidRDefault="00842F32" w:rsidP="00842F32">
      <w:pPr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18"/>
          <w:szCs w:val="18"/>
          <w:lang w:eastAsia="ru-RU"/>
        </w:rPr>
        <w:t> 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Наименование должности руководителя архива</w:t>
      </w:r>
    </w:p>
    <w:p w14:paraId="56EC7713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(в случае</w:t>
      </w:r>
      <w:proofErr w:type="gramStart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,</w:t>
      </w:r>
      <w:proofErr w:type="gramEnd"/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если за организацию архивного хранения</w:t>
      </w:r>
    </w:p>
    <w:p w14:paraId="48A0F95B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отвечает руководитель организации, опись</w:t>
      </w:r>
    </w:p>
    <w:p w14:paraId="628AEFA6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подписывается лицом, ответственным за архив)        _____________________</w:t>
      </w:r>
    </w:p>
    <w:p w14:paraId="07189A1C" w14:textId="344168DA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                                </w:t>
      </w:r>
      <w:r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        </w:t>
      </w: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 xml:space="preserve"> (подпись) (расшифровка подписи)</w:t>
      </w:r>
    </w:p>
    <w:p w14:paraId="55DCDFBD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18"/>
          <w:szCs w:val="18"/>
          <w:lang w:val="ru-RU" w:eastAsia="ru-RU"/>
        </w:rPr>
        <w:t>_____________________</w:t>
      </w:r>
    </w:p>
    <w:p w14:paraId="15803F03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(дата)</w:t>
      </w:r>
    </w:p>
    <w:p w14:paraId="73FE1866" w14:textId="77777777" w:rsidR="00842F32" w:rsidRPr="00842F32" w:rsidRDefault="00842F32" w:rsidP="00842F32">
      <w:pPr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 </w:t>
      </w:r>
    </w:p>
    <w:p w14:paraId="75FAF7BD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          СОГЛАСОВАНО                             УТВЕРЖДЕНА</w:t>
      </w:r>
    </w:p>
    <w:p w14:paraId="37FF0313" w14:textId="77777777" w:rsidR="00842F32" w:rsidRP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Протокол ЦЭК (</w:t>
      </w:r>
      <w:proofErr w:type="gramStart"/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ЭК</w:t>
      </w:r>
      <w:proofErr w:type="gramEnd"/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>) организации          Протокол ЭПК архивного учреждения</w:t>
      </w:r>
    </w:p>
    <w:p w14:paraId="4D25BBA8" w14:textId="77777777" w:rsid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  <w:r w:rsidRPr="00842F32"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  <w:t xml:space="preserve"> </w:t>
      </w:r>
      <w:proofErr w:type="spellStart"/>
      <w:proofErr w:type="gramStart"/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от</w:t>
      </w:r>
      <w:proofErr w:type="spellEnd"/>
      <w:proofErr w:type="gramEnd"/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 xml:space="preserve"> ____________N________________       </w:t>
      </w:r>
      <w:proofErr w:type="spellStart"/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>от</w:t>
      </w:r>
      <w:proofErr w:type="spellEnd"/>
      <w:r>
        <w:rPr>
          <w:rFonts w:ascii="Courier New" w:eastAsia="Times New Roman" w:hAnsi="Courier New" w:cs="Courier New"/>
          <w:color w:val="22272F"/>
          <w:sz w:val="20"/>
          <w:szCs w:val="20"/>
          <w:lang w:eastAsia="ru-RU"/>
        </w:rPr>
        <w:t xml:space="preserve"> _____________n _______________</w:t>
      </w:r>
    </w:p>
    <w:p w14:paraId="4C604744" w14:textId="77777777" w:rsidR="00842F32" w:rsidRDefault="00842F32" w:rsidP="00842F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rFonts w:ascii="Courier New" w:eastAsia="Times New Roman" w:hAnsi="Courier New" w:cs="Courier New"/>
          <w:color w:val="22272F"/>
          <w:sz w:val="20"/>
          <w:szCs w:val="20"/>
          <w:lang w:val="ru-RU" w:eastAsia="ru-RU"/>
        </w:rPr>
      </w:pPr>
    </w:p>
    <w:p w14:paraId="4A273473" w14:textId="77777777" w:rsidR="00842F32" w:rsidRPr="00842F32" w:rsidRDefault="00842F32" w:rsidP="00FC3315">
      <w:pPr>
        <w:rPr>
          <w:lang w:val="ru-RU"/>
        </w:rPr>
      </w:pPr>
    </w:p>
    <w:sectPr w:rsidR="00842F32" w:rsidRPr="00842F32" w:rsidSect="00842F32">
      <w:pgSz w:w="11907" w:h="16839"/>
      <w:pgMar w:top="567" w:right="567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099A05" w14:textId="77777777" w:rsidR="00B74CE1" w:rsidRDefault="00B74CE1" w:rsidP="00DE6687">
      <w:pPr>
        <w:spacing w:before="0" w:after="0"/>
      </w:pPr>
      <w:r>
        <w:separator/>
      </w:r>
    </w:p>
  </w:endnote>
  <w:endnote w:type="continuationSeparator" w:id="0">
    <w:p w14:paraId="236CC229" w14:textId="77777777" w:rsidR="00B74CE1" w:rsidRDefault="00B74CE1" w:rsidP="00DE668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erif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47F0CF" w14:textId="77777777" w:rsidR="00B74CE1" w:rsidRDefault="00B74CE1" w:rsidP="00DE6687">
      <w:pPr>
        <w:spacing w:before="0" w:after="0"/>
      </w:pPr>
      <w:r>
        <w:separator/>
      </w:r>
    </w:p>
  </w:footnote>
  <w:footnote w:type="continuationSeparator" w:id="0">
    <w:p w14:paraId="5C0EAC73" w14:textId="77777777" w:rsidR="00B74CE1" w:rsidRDefault="00B74CE1" w:rsidP="00DE6687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EC719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67548"/>
    <w:rsid w:val="00172BE4"/>
    <w:rsid w:val="00175CB3"/>
    <w:rsid w:val="002569D9"/>
    <w:rsid w:val="00263285"/>
    <w:rsid w:val="002D33B1"/>
    <w:rsid w:val="002D3591"/>
    <w:rsid w:val="0031503C"/>
    <w:rsid w:val="00321E7B"/>
    <w:rsid w:val="003514A0"/>
    <w:rsid w:val="0047511D"/>
    <w:rsid w:val="004F7E17"/>
    <w:rsid w:val="005A05CE"/>
    <w:rsid w:val="005C0482"/>
    <w:rsid w:val="00615385"/>
    <w:rsid w:val="00653AF6"/>
    <w:rsid w:val="007D474B"/>
    <w:rsid w:val="00842F32"/>
    <w:rsid w:val="00847E3B"/>
    <w:rsid w:val="008E3FD3"/>
    <w:rsid w:val="009C2010"/>
    <w:rsid w:val="00B73A5A"/>
    <w:rsid w:val="00B74CE1"/>
    <w:rsid w:val="00C40BA6"/>
    <w:rsid w:val="00DE6687"/>
    <w:rsid w:val="00E071E0"/>
    <w:rsid w:val="00E438A1"/>
    <w:rsid w:val="00F01E19"/>
    <w:rsid w:val="00F14566"/>
    <w:rsid w:val="00FC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A1D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CB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unhideWhenUsed/>
    <w:rsid w:val="0047511D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E6687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DE6687"/>
  </w:style>
  <w:style w:type="paragraph" w:styleId="a6">
    <w:name w:val="footer"/>
    <w:basedOn w:val="a"/>
    <w:link w:val="a7"/>
    <w:uiPriority w:val="99"/>
    <w:unhideWhenUsed/>
    <w:rsid w:val="00DE6687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DE6687"/>
  </w:style>
  <w:style w:type="paragraph" w:styleId="a8">
    <w:name w:val="Balloon Text"/>
    <w:basedOn w:val="a"/>
    <w:link w:val="a9"/>
    <w:uiPriority w:val="99"/>
    <w:semiHidden/>
    <w:unhideWhenUsed/>
    <w:rsid w:val="005C048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C0482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semiHidden/>
    <w:unhideWhenUsed/>
    <w:rsid w:val="00FC33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C331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s10">
    <w:name w:val="s_10"/>
    <w:basedOn w:val="a0"/>
    <w:rsid w:val="00FC3315"/>
  </w:style>
  <w:style w:type="paragraph" w:customStyle="1" w:styleId="empty">
    <w:name w:val="empty"/>
    <w:basedOn w:val="a"/>
    <w:rsid w:val="00FC331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C331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6">
    <w:name w:val="s_16"/>
    <w:basedOn w:val="a"/>
    <w:rsid w:val="00842F3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CB3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unhideWhenUsed/>
    <w:rsid w:val="0047511D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E6687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DE6687"/>
  </w:style>
  <w:style w:type="paragraph" w:styleId="a6">
    <w:name w:val="footer"/>
    <w:basedOn w:val="a"/>
    <w:link w:val="a7"/>
    <w:uiPriority w:val="99"/>
    <w:unhideWhenUsed/>
    <w:rsid w:val="00DE6687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DE6687"/>
  </w:style>
  <w:style w:type="paragraph" w:styleId="a8">
    <w:name w:val="Balloon Text"/>
    <w:basedOn w:val="a"/>
    <w:link w:val="a9"/>
    <w:uiPriority w:val="99"/>
    <w:semiHidden/>
    <w:unhideWhenUsed/>
    <w:rsid w:val="005C048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C0482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semiHidden/>
    <w:unhideWhenUsed/>
    <w:rsid w:val="00FC33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C331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s10">
    <w:name w:val="s_10"/>
    <w:basedOn w:val="a0"/>
    <w:rsid w:val="00FC3315"/>
  </w:style>
  <w:style w:type="paragraph" w:customStyle="1" w:styleId="empty">
    <w:name w:val="empty"/>
    <w:basedOn w:val="a"/>
    <w:rsid w:val="00FC331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C331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6">
    <w:name w:val="s_16"/>
    <w:basedOn w:val="a"/>
    <w:rsid w:val="00842F3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3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3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2031</Words>
  <Characters>11580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Yurist-01</dc:creator>
  <dc:description>Подготовлено экспертами Актион-МЦФЭР</dc:description>
  <cp:lastModifiedBy>Yurist-01</cp:lastModifiedBy>
  <cp:revision>4</cp:revision>
  <dcterms:created xsi:type="dcterms:W3CDTF">2026-02-27T08:56:00Z</dcterms:created>
  <dcterms:modified xsi:type="dcterms:W3CDTF">2026-02-27T09:06:00Z</dcterms:modified>
</cp:coreProperties>
</file>