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2AA7" w:rsidRPr="005D27AD" w:rsidRDefault="00DE2AA7" w:rsidP="00DE2AA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D27AD">
        <w:rPr>
          <w:rFonts w:ascii="Times New Roman" w:hAnsi="Times New Roman"/>
          <w:b/>
          <w:sz w:val="24"/>
          <w:szCs w:val="24"/>
        </w:rPr>
        <w:t xml:space="preserve">ГРАФИК </w:t>
      </w:r>
      <w:r w:rsidR="00612813" w:rsidRPr="005D27AD">
        <w:rPr>
          <w:rFonts w:ascii="Times New Roman" w:hAnsi="Times New Roman"/>
          <w:b/>
          <w:sz w:val="24"/>
          <w:szCs w:val="24"/>
        </w:rPr>
        <w:t xml:space="preserve"> </w:t>
      </w:r>
    </w:p>
    <w:p w:rsidR="00143110" w:rsidRPr="00D541B2" w:rsidRDefault="00FC052C" w:rsidP="00B747F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C052C">
        <w:rPr>
          <w:rFonts w:ascii="Times New Roman" w:hAnsi="Times New Roman"/>
          <w:sz w:val="26"/>
          <w:szCs w:val="26"/>
        </w:rPr>
        <w:t xml:space="preserve"> заседаний территориальной психолого-медико-педагогической к</w:t>
      </w:r>
      <w:r w:rsidR="00B54EBC">
        <w:rPr>
          <w:rFonts w:ascii="Times New Roman" w:hAnsi="Times New Roman"/>
          <w:sz w:val="26"/>
          <w:szCs w:val="26"/>
        </w:rPr>
        <w:t xml:space="preserve">омиссии </w:t>
      </w:r>
      <w:proofErr w:type="spellStart"/>
      <w:r w:rsidR="00B54EBC">
        <w:rPr>
          <w:rFonts w:ascii="Times New Roman" w:hAnsi="Times New Roman"/>
          <w:sz w:val="26"/>
          <w:szCs w:val="26"/>
        </w:rPr>
        <w:t>Сургутского</w:t>
      </w:r>
      <w:proofErr w:type="spellEnd"/>
      <w:r w:rsidR="00B54EBC">
        <w:rPr>
          <w:rFonts w:ascii="Times New Roman" w:hAnsi="Times New Roman"/>
          <w:sz w:val="26"/>
          <w:szCs w:val="26"/>
        </w:rPr>
        <w:t xml:space="preserve"> </w:t>
      </w:r>
      <w:r w:rsidR="009C4D57">
        <w:rPr>
          <w:rFonts w:ascii="Times New Roman" w:hAnsi="Times New Roman"/>
          <w:sz w:val="26"/>
          <w:szCs w:val="26"/>
        </w:rPr>
        <w:t>района на</w:t>
      </w:r>
      <w:r w:rsidR="00B54EBC">
        <w:rPr>
          <w:rFonts w:ascii="Times New Roman" w:hAnsi="Times New Roman"/>
          <w:sz w:val="26"/>
          <w:szCs w:val="26"/>
        </w:rPr>
        <w:t xml:space="preserve"> 3,4</w:t>
      </w:r>
      <w:r w:rsidRPr="00FC052C">
        <w:rPr>
          <w:rFonts w:ascii="Times New Roman" w:hAnsi="Times New Roman"/>
          <w:sz w:val="26"/>
          <w:szCs w:val="26"/>
        </w:rPr>
        <w:t xml:space="preserve"> </w:t>
      </w:r>
      <w:r w:rsidRPr="00FC052C">
        <w:rPr>
          <w:rFonts w:ascii="Times New Roman" w:hAnsi="Times New Roman"/>
          <w:sz w:val="24"/>
          <w:szCs w:val="24"/>
        </w:rPr>
        <w:t>квартал</w:t>
      </w:r>
      <w:r w:rsidR="003E005A">
        <w:rPr>
          <w:rFonts w:ascii="Times New Roman" w:hAnsi="Times New Roman"/>
          <w:sz w:val="24"/>
          <w:szCs w:val="24"/>
        </w:rPr>
        <w:t xml:space="preserve"> 2026</w:t>
      </w:r>
      <w:r w:rsidR="00171170">
        <w:rPr>
          <w:rFonts w:ascii="Times New Roman" w:hAnsi="Times New Roman"/>
          <w:sz w:val="24"/>
          <w:szCs w:val="24"/>
        </w:rPr>
        <w:t xml:space="preserve"> год</w:t>
      </w:r>
      <w:bookmarkStart w:id="0" w:name="_GoBack"/>
      <w:bookmarkEnd w:id="0"/>
    </w:p>
    <w:tbl>
      <w:tblPr>
        <w:tblStyle w:val="1"/>
        <w:tblpPr w:leftFromText="180" w:rightFromText="180" w:vertAnchor="text" w:horzAnchor="margin" w:tblpY="98"/>
        <w:tblOverlap w:val="never"/>
        <w:tblW w:w="9073" w:type="dxa"/>
        <w:tblInd w:w="0" w:type="dxa"/>
        <w:tblLook w:val="04A0" w:firstRow="1" w:lastRow="0" w:firstColumn="1" w:lastColumn="0" w:noHBand="0" w:noVBand="1"/>
      </w:tblPr>
      <w:tblGrid>
        <w:gridCol w:w="1844"/>
        <w:gridCol w:w="2693"/>
        <w:gridCol w:w="4536"/>
      </w:tblGrid>
      <w:tr w:rsidR="00311D48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A7" w:rsidRPr="008E7787" w:rsidRDefault="00DE2AA7" w:rsidP="00B747F5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778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Дата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A7" w:rsidRPr="008E7787" w:rsidRDefault="00DE2AA7" w:rsidP="00B747F5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778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Территория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A7" w:rsidRPr="008E7787" w:rsidRDefault="00DE2AA7" w:rsidP="00B747F5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778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Место проведения заседания </w:t>
            </w:r>
          </w:p>
        </w:tc>
      </w:tr>
      <w:tr w:rsidR="00311D48" w:rsidRPr="008E7787" w:rsidTr="00B747F5">
        <w:tc>
          <w:tcPr>
            <w:tcW w:w="90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A7" w:rsidRPr="003E005A" w:rsidRDefault="00B54EBC" w:rsidP="00B747F5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highlight w:val="yellow"/>
              </w:rPr>
            </w:pPr>
            <w:r w:rsidRPr="000676A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АВГУСТ</w:t>
            </w:r>
          </w:p>
        </w:tc>
      </w:tr>
      <w:tr w:rsidR="000676AF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6AF" w:rsidRPr="000676AF" w:rsidRDefault="000676AF" w:rsidP="000676AF">
            <w:pPr>
              <w:jc w:val="center"/>
              <w:rPr>
                <w:b/>
              </w:rPr>
            </w:pPr>
            <w:r w:rsidRPr="000676AF">
              <w:rPr>
                <w:rFonts w:ascii="Times New Roman" w:hAnsi="Times New Roman"/>
                <w:b/>
                <w:sz w:val="24"/>
                <w:szCs w:val="24"/>
              </w:rPr>
              <w:t>21 августа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6AF" w:rsidRPr="000676AF" w:rsidRDefault="000676AF" w:rsidP="000676AF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0676A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0676A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6AF" w:rsidRPr="000676AF" w:rsidRDefault="000676AF" w:rsidP="000676AF">
            <w:pPr>
              <w:ind w:right="-14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76A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0676AF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6AF" w:rsidRPr="000676AF" w:rsidRDefault="000676AF" w:rsidP="000676A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 </w:t>
            </w:r>
            <w:r w:rsidRPr="000676AF">
              <w:rPr>
                <w:rFonts w:ascii="Times New Roman" w:hAnsi="Times New Roman"/>
                <w:sz w:val="24"/>
                <w:szCs w:val="24"/>
              </w:rPr>
              <w:t>августа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6AF" w:rsidRPr="000676AF" w:rsidRDefault="000676AF" w:rsidP="000676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0676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0676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6AF" w:rsidRPr="000676AF" w:rsidRDefault="000676AF" w:rsidP="000676AF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0676AF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6AF" w:rsidRPr="000676AF" w:rsidRDefault="000676AF" w:rsidP="000676A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 </w:t>
            </w:r>
            <w:r w:rsidRPr="000676AF">
              <w:rPr>
                <w:rFonts w:ascii="Times New Roman" w:hAnsi="Times New Roman"/>
                <w:sz w:val="24"/>
                <w:szCs w:val="24"/>
              </w:rPr>
              <w:t>августа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6AF" w:rsidRPr="000676AF" w:rsidRDefault="000676AF" w:rsidP="000676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0676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0676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6AF" w:rsidRPr="000676AF" w:rsidRDefault="000676AF" w:rsidP="000676AF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0676AF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6AF" w:rsidRPr="000676AF" w:rsidRDefault="000676AF" w:rsidP="000676A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Pr="000676AF">
              <w:rPr>
                <w:rFonts w:ascii="Times New Roman" w:hAnsi="Times New Roman"/>
                <w:sz w:val="24"/>
                <w:szCs w:val="24"/>
              </w:rPr>
              <w:t xml:space="preserve"> августа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6AF" w:rsidRPr="000676AF" w:rsidRDefault="000676AF" w:rsidP="000676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0676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0676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6AF" w:rsidRPr="000676AF" w:rsidRDefault="000676AF" w:rsidP="000676AF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904E1E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E1E" w:rsidRPr="000676AF" w:rsidRDefault="00904E1E" w:rsidP="00904E1E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31</w:t>
            </w:r>
            <w:r w:rsidRPr="000676AF">
              <w:rPr>
                <w:rFonts w:ascii="Times New Roman" w:hAnsi="Times New Roman"/>
                <w:sz w:val="24"/>
                <w:szCs w:val="24"/>
              </w:rPr>
              <w:t xml:space="preserve"> августа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E1E" w:rsidRPr="000676AF" w:rsidRDefault="00904E1E" w:rsidP="00904E1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0676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0676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E1E" w:rsidRPr="000676AF" w:rsidRDefault="00904E1E" w:rsidP="00904E1E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904E1E" w:rsidRPr="008E7787" w:rsidTr="00B747F5">
        <w:tc>
          <w:tcPr>
            <w:tcW w:w="90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E1E" w:rsidRPr="00CA1425" w:rsidRDefault="00904E1E" w:rsidP="00904E1E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СЕНТЯБРЬ</w:t>
            </w:r>
          </w:p>
        </w:tc>
      </w:tr>
      <w:tr w:rsidR="00904E1E" w:rsidRPr="008E7787" w:rsidTr="00B747F5">
        <w:trPr>
          <w:trHeight w:val="252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E1E" w:rsidRPr="003E005A" w:rsidRDefault="00904E1E" w:rsidP="00904E1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02 сентября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E1E" w:rsidRPr="003E005A" w:rsidRDefault="00904E1E" w:rsidP="00904E1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E1E" w:rsidRPr="003E005A" w:rsidRDefault="00904E1E" w:rsidP="00904E1E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rPr>
          <w:trHeight w:val="252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8B61B6" w:rsidRDefault="008B61B6" w:rsidP="008B61B6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8B61B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04 сентября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8B61B6" w:rsidRDefault="008B61B6" w:rsidP="008B61B6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8B61B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8B61B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8B61B6" w:rsidRDefault="008B61B6" w:rsidP="008B61B6">
            <w:pPr>
              <w:ind w:right="-14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61B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rPr>
          <w:trHeight w:val="252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07 </w:t>
            </w:r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сентября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rPr>
          <w:trHeight w:val="252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08 сентября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rPr>
          <w:trHeight w:val="252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09 сентября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rPr>
          <w:trHeight w:val="252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сентября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rPr>
          <w:trHeight w:val="252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 сентября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rPr>
          <w:trHeight w:val="252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 сентября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1B6" w:rsidRPr="003E005A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</w:t>
            </w:r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сентября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 сентября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 сентября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</w:t>
            </w:r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сентября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</w:t>
            </w:r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сентября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30</w:t>
            </w:r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сентября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E005A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0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376693">
        <w:trPr>
          <w:trHeight w:val="491"/>
        </w:trPr>
        <w:tc>
          <w:tcPr>
            <w:tcW w:w="90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1B6" w:rsidRPr="00CA1425" w:rsidRDefault="008B61B6" w:rsidP="008B61B6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ОКТЯБРЬ</w:t>
            </w:r>
          </w:p>
        </w:tc>
      </w:tr>
      <w:tr w:rsidR="008B61B6" w:rsidRPr="008E7787" w:rsidTr="00B37387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1B6" w:rsidRPr="00376693" w:rsidRDefault="008B61B6" w:rsidP="008B61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01 октября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37387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669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02 октября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7669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п. </w:t>
            </w:r>
            <w:proofErr w:type="spellStart"/>
            <w:r w:rsidRPr="0037669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Нижнесортымский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6693">
              <w:rPr>
                <w:rFonts w:ascii="Times New Roman" w:hAnsi="Times New Roman"/>
                <w:b/>
                <w:sz w:val="24"/>
                <w:szCs w:val="24"/>
              </w:rPr>
              <w:t>МБОУ «</w:t>
            </w:r>
            <w:proofErr w:type="spellStart"/>
            <w:r w:rsidRPr="00376693">
              <w:rPr>
                <w:rFonts w:ascii="Times New Roman" w:hAnsi="Times New Roman"/>
                <w:b/>
                <w:sz w:val="24"/>
                <w:szCs w:val="24"/>
              </w:rPr>
              <w:t>Нижнесортымская</w:t>
            </w:r>
            <w:proofErr w:type="spellEnd"/>
            <w:r w:rsidRPr="00376693">
              <w:rPr>
                <w:rFonts w:ascii="Times New Roman" w:hAnsi="Times New Roman"/>
                <w:b/>
                <w:sz w:val="24"/>
                <w:szCs w:val="24"/>
              </w:rPr>
              <w:t xml:space="preserve"> СОШ»</w:t>
            </w:r>
          </w:p>
          <w:p w:rsidR="008B61B6" w:rsidRPr="00376693" w:rsidRDefault="008B61B6" w:rsidP="008B61B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1B6" w:rsidRPr="00376693" w:rsidRDefault="008B61B6" w:rsidP="008B61B6">
            <w:pPr>
              <w:jc w:val="center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05</w:t>
            </w:r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октября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jc w:val="center"/>
            </w:pPr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06 октября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jc w:val="center"/>
            </w:pPr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07 октября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jc w:val="center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октября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jc w:val="center"/>
            </w:pPr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октября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jc w:val="center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октября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jc w:val="center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</w:t>
            </w:r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октября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jc w:val="center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</w:t>
            </w:r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октября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jc w:val="center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</w:t>
            </w:r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октября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jc w:val="center"/>
              <w:rPr>
                <w:b/>
              </w:rPr>
            </w:pPr>
            <w:r w:rsidRPr="0037669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23 октября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37669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7669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ind w:right="-14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669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jc w:val="center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26</w:t>
            </w:r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октября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jc w:val="center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</w:t>
            </w:r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октября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jc w:val="center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</w:t>
            </w:r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октября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669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c>
          <w:tcPr>
            <w:tcW w:w="90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267824" w:rsidRDefault="008B61B6" w:rsidP="008B61B6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НОЯБРЬ</w:t>
            </w:r>
          </w:p>
        </w:tc>
      </w:tr>
      <w:tr w:rsidR="008B61B6" w:rsidRPr="008E7787" w:rsidTr="00376693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8E7787" w:rsidRDefault="008B61B6" w:rsidP="008B61B6">
            <w:pPr>
              <w:jc w:val="center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05 ноября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8E7787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E778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8E778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8E7787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78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376693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Default="008B61B6" w:rsidP="008B61B6">
            <w:pPr>
              <w:jc w:val="center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  <w:r w:rsidRPr="00626D0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ноября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8E7787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E778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8E778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8E7787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78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376693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BA2188" w:rsidRDefault="008B61B6" w:rsidP="008B61B6">
            <w:pPr>
              <w:jc w:val="center"/>
            </w:pPr>
            <w:r w:rsidRPr="00BA218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 ноября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BA2188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BA218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BA218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BA2188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218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376693">
        <w:trPr>
          <w:trHeight w:val="117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Default="008B61B6" w:rsidP="008B61B6">
            <w:pPr>
              <w:jc w:val="center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</w:t>
            </w:r>
            <w:r w:rsidRPr="00626D0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ноября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B37387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B3738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B3738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B37387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8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376693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BA2188" w:rsidRDefault="008B61B6" w:rsidP="008B61B6">
            <w:pPr>
              <w:jc w:val="center"/>
            </w:pPr>
            <w:r w:rsidRPr="00BA218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 ноября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8E7787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E778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8E778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8E7787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78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376693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BA2188" w:rsidRDefault="008B61B6" w:rsidP="008B61B6">
            <w:pPr>
              <w:jc w:val="center"/>
              <w:rPr>
                <w:b/>
              </w:rPr>
            </w:pPr>
            <w:r w:rsidRPr="00BA2188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21 ноября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BA2188" w:rsidRDefault="008B61B6" w:rsidP="008B61B6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B37387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п. </w:t>
            </w:r>
            <w:proofErr w:type="spellStart"/>
            <w:r w:rsidRPr="00B37387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Нижнесортымский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BA2188" w:rsidRDefault="008B61B6" w:rsidP="008B61B6">
            <w:pPr>
              <w:ind w:right="-14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МБДОУ д/с «Северное сияние»</w:t>
            </w:r>
          </w:p>
        </w:tc>
      </w:tr>
      <w:tr w:rsidR="008B61B6" w:rsidRPr="008E7787" w:rsidTr="00376693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Default="008B61B6" w:rsidP="008B61B6">
            <w:pPr>
              <w:jc w:val="center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</w:t>
            </w:r>
            <w:r w:rsidRPr="00626D0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ноября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8E7787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E778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8E778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8E7787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78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376693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Default="008B61B6" w:rsidP="008B61B6">
            <w:pPr>
              <w:jc w:val="center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</w:t>
            </w:r>
            <w:r w:rsidRPr="00626D0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ноября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8E7787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E778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8E778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8E7787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78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376693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BA2188" w:rsidRDefault="008B61B6" w:rsidP="008B61B6">
            <w:pPr>
              <w:jc w:val="center"/>
            </w:pPr>
            <w:r w:rsidRPr="00BA218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26 ноября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BA2188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BA218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BA218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BA2188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218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376693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Default="008B61B6" w:rsidP="008B61B6">
            <w:pPr>
              <w:jc w:val="center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28</w:t>
            </w:r>
            <w:r w:rsidRPr="00626D0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ноября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8E7787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E778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8E778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8E7787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78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rPr>
          <w:trHeight w:val="376"/>
        </w:trPr>
        <w:tc>
          <w:tcPr>
            <w:tcW w:w="90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8E7787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ДЕКАБРЬ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01 декабря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</w:pPr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02 декабря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  <w:rPr>
                <w:b/>
              </w:rPr>
            </w:pPr>
            <w:r w:rsidRPr="003322AB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04 декабря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3322AB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д.Русскинская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ind w:right="-144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322AB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МБОУ «</w:t>
            </w:r>
            <w:proofErr w:type="spellStart"/>
            <w:r w:rsidRPr="003322AB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Русскинская</w:t>
            </w:r>
            <w:proofErr w:type="spellEnd"/>
            <w:r w:rsidRPr="003322AB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СОШ» 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07</w:t>
            </w:r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декабря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08 </w:t>
            </w:r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декабря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</w:pPr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09 декабря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д.Лямина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Ляминская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СОШ</w:t>
            </w:r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</w:pPr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 декабря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  <w:rPr>
                <w:b/>
              </w:rPr>
            </w:pPr>
            <w:r w:rsidRPr="003322AB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11 декабря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322AB">
              <w:rPr>
                <w:rFonts w:ascii="Times New Roman" w:hAnsi="Times New Roman"/>
                <w:b/>
                <w:sz w:val="24"/>
                <w:szCs w:val="24"/>
              </w:rPr>
              <w:t>г.Лянтор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Лянторская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СОШ №6</w:t>
            </w:r>
            <w:r w:rsidRPr="003322AB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 </w:t>
            </w:r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декабря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</w:t>
            </w:r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декабря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с.Угут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МБДОУ д/с «Медвежонок»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</w:t>
            </w:r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декабря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3322AB">
        <w:trPr>
          <w:trHeight w:val="7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  <w:rPr>
                <w:b/>
              </w:rPr>
            </w:pPr>
            <w:r w:rsidRPr="003322AB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18 декабря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7669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п. </w:t>
            </w:r>
            <w:proofErr w:type="spellStart"/>
            <w:r w:rsidRPr="0037669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Нижнесортымский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76693" w:rsidRDefault="008B61B6" w:rsidP="008B61B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6693">
              <w:rPr>
                <w:rFonts w:ascii="Times New Roman" w:hAnsi="Times New Roman"/>
                <w:b/>
                <w:sz w:val="24"/>
                <w:szCs w:val="24"/>
              </w:rPr>
              <w:t>МБОУ «</w:t>
            </w:r>
            <w:proofErr w:type="spellStart"/>
            <w:r w:rsidRPr="00376693">
              <w:rPr>
                <w:rFonts w:ascii="Times New Roman" w:hAnsi="Times New Roman"/>
                <w:b/>
                <w:sz w:val="24"/>
                <w:szCs w:val="24"/>
              </w:rPr>
              <w:t>Нижнесортымская</w:t>
            </w:r>
            <w:proofErr w:type="spellEnd"/>
            <w:r w:rsidRPr="00376693">
              <w:rPr>
                <w:rFonts w:ascii="Times New Roman" w:hAnsi="Times New Roman"/>
                <w:b/>
                <w:sz w:val="24"/>
                <w:szCs w:val="24"/>
              </w:rPr>
              <w:t xml:space="preserve"> СОШ»</w:t>
            </w:r>
          </w:p>
          <w:p w:rsidR="008B61B6" w:rsidRPr="00376693" w:rsidRDefault="008B61B6" w:rsidP="008B61B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</w:pPr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декабря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</w:pPr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 </w:t>
            </w:r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декабря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</w:pPr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 декабря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2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МКУ «ИМЦ»</w:t>
            </w:r>
          </w:p>
        </w:tc>
      </w:tr>
      <w:tr w:rsidR="008B61B6" w:rsidRPr="008E7787" w:rsidTr="00B747F5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  <w:rPr>
                <w:b/>
              </w:rPr>
            </w:pPr>
            <w:r w:rsidRPr="003322AB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25 декабря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3322AB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п.г.т</w:t>
            </w:r>
            <w:proofErr w:type="spellEnd"/>
            <w:r w:rsidRPr="003322AB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. Белый Яр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1B6" w:rsidRPr="003322AB" w:rsidRDefault="008B61B6" w:rsidP="008B61B6">
            <w:pPr>
              <w:ind w:right="-14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22AB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МКУ «ИМЦ»</w:t>
            </w:r>
          </w:p>
        </w:tc>
      </w:tr>
    </w:tbl>
    <w:p w:rsidR="00907B7B" w:rsidRPr="00562AC2" w:rsidRDefault="00907B7B">
      <w:pPr>
        <w:rPr>
          <w:lang w:val="en-US"/>
        </w:rPr>
      </w:pPr>
    </w:p>
    <w:p w:rsidR="00907B7B" w:rsidRDefault="00907B7B"/>
    <w:p w:rsidR="00907B7B" w:rsidRDefault="00907B7B"/>
    <w:p w:rsidR="00907B7B" w:rsidRDefault="00907B7B"/>
    <w:p w:rsidR="007E7A4F" w:rsidRDefault="00907B7B">
      <w:r>
        <w:br w:type="textWrapping" w:clear="all"/>
      </w:r>
    </w:p>
    <w:p w:rsidR="00101A61" w:rsidRDefault="00101A61"/>
    <w:sectPr w:rsidR="00101A61" w:rsidSect="009924E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874"/>
    <w:rsid w:val="00000480"/>
    <w:rsid w:val="0001629F"/>
    <w:rsid w:val="00037DEB"/>
    <w:rsid w:val="000676AF"/>
    <w:rsid w:val="00077317"/>
    <w:rsid w:val="0009122C"/>
    <w:rsid w:val="000B6ECF"/>
    <w:rsid w:val="000C5726"/>
    <w:rsid w:val="000E23A2"/>
    <w:rsid w:val="00101A61"/>
    <w:rsid w:val="001243AD"/>
    <w:rsid w:val="00127100"/>
    <w:rsid w:val="00132514"/>
    <w:rsid w:val="00143110"/>
    <w:rsid w:val="00171170"/>
    <w:rsid w:val="00174F5A"/>
    <w:rsid w:val="001A6BA0"/>
    <w:rsid w:val="001D68FE"/>
    <w:rsid w:val="0021001A"/>
    <w:rsid w:val="0022363F"/>
    <w:rsid w:val="00237874"/>
    <w:rsid w:val="00241BAF"/>
    <w:rsid w:val="002425A4"/>
    <w:rsid w:val="00243D28"/>
    <w:rsid w:val="0025310D"/>
    <w:rsid w:val="00265612"/>
    <w:rsid w:val="00267100"/>
    <w:rsid w:val="00267824"/>
    <w:rsid w:val="002874FB"/>
    <w:rsid w:val="002915A4"/>
    <w:rsid w:val="002B25C0"/>
    <w:rsid w:val="002D0822"/>
    <w:rsid w:val="002F5BB0"/>
    <w:rsid w:val="00311D48"/>
    <w:rsid w:val="00331F50"/>
    <w:rsid w:val="003322AB"/>
    <w:rsid w:val="00345B19"/>
    <w:rsid w:val="0036118D"/>
    <w:rsid w:val="00376693"/>
    <w:rsid w:val="00380D98"/>
    <w:rsid w:val="003E005A"/>
    <w:rsid w:val="003E78FA"/>
    <w:rsid w:val="00415762"/>
    <w:rsid w:val="0045044E"/>
    <w:rsid w:val="00450C02"/>
    <w:rsid w:val="00480334"/>
    <w:rsid w:val="004820D1"/>
    <w:rsid w:val="00495B8E"/>
    <w:rsid w:val="004A5622"/>
    <w:rsid w:val="004C313F"/>
    <w:rsid w:val="004C79CB"/>
    <w:rsid w:val="004F1953"/>
    <w:rsid w:val="004F19D3"/>
    <w:rsid w:val="00521C86"/>
    <w:rsid w:val="00532B4C"/>
    <w:rsid w:val="00542A8E"/>
    <w:rsid w:val="00551C87"/>
    <w:rsid w:val="00562AC2"/>
    <w:rsid w:val="0057733C"/>
    <w:rsid w:val="005B586A"/>
    <w:rsid w:val="005C6934"/>
    <w:rsid w:val="005D27AD"/>
    <w:rsid w:val="005E47CF"/>
    <w:rsid w:val="00612813"/>
    <w:rsid w:val="00620FE1"/>
    <w:rsid w:val="00625767"/>
    <w:rsid w:val="00641261"/>
    <w:rsid w:val="00651E0A"/>
    <w:rsid w:val="00690D13"/>
    <w:rsid w:val="006C0525"/>
    <w:rsid w:val="006E734C"/>
    <w:rsid w:val="00710AC9"/>
    <w:rsid w:val="007336A5"/>
    <w:rsid w:val="00750E4A"/>
    <w:rsid w:val="00751FA5"/>
    <w:rsid w:val="00765877"/>
    <w:rsid w:val="00792652"/>
    <w:rsid w:val="007A35C4"/>
    <w:rsid w:val="007B3651"/>
    <w:rsid w:val="007B553E"/>
    <w:rsid w:val="007C6464"/>
    <w:rsid w:val="007C75C8"/>
    <w:rsid w:val="007E3165"/>
    <w:rsid w:val="007E7A4F"/>
    <w:rsid w:val="00802891"/>
    <w:rsid w:val="00835ACC"/>
    <w:rsid w:val="00835BAD"/>
    <w:rsid w:val="00867965"/>
    <w:rsid w:val="008A0D9B"/>
    <w:rsid w:val="008B0023"/>
    <w:rsid w:val="008B61B6"/>
    <w:rsid w:val="008B63A3"/>
    <w:rsid w:val="008C3FF1"/>
    <w:rsid w:val="008C55EA"/>
    <w:rsid w:val="008E7787"/>
    <w:rsid w:val="00904E1E"/>
    <w:rsid w:val="00907B7B"/>
    <w:rsid w:val="00911B9C"/>
    <w:rsid w:val="0094121F"/>
    <w:rsid w:val="00954895"/>
    <w:rsid w:val="00960081"/>
    <w:rsid w:val="0097521A"/>
    <w:rsid w:val="009768BF"/>
    <w:rsid w:val="00985511"/>
    <w:rsid w:val="009924ED"/>
    <w:rsid w:val="009C4D57"/>
    <w:rsid w:val="009C691F"/>
    <w:rsid w:val="009E1414"/>
    <w:rsid w:val="009F40F7"/>
    <w:rsid w:val="00A023E1"/>
    <w:rsid w:val="00A04CB4"/>
    <w:rsid w:val="00A135D0"/>
    <w:rsid w:val="00A579B8"/>
    <w:rsid w:val="00A65108"/>
    <w:rsid w:val="00A769C6"/>
    <w:rsid w:val="00AA78D1"/>
    <w:rsid w:val="00AD7E5A"/>
    <w:rsid w:val="00B05697"/>
    <w:rsid w:val="00B37387"/>
    <w:rsid w:val="00B449BF"/>
    <w:rsid w:val="00B52274"/>
    <w:rsid w:val="00B54EBC"/>
    <w:rsid w:val="00B70282"/>
    <w:rsid w:val="00B71D53"/>
    <w:rsid w:val="00B747F5"/>
    <w:rsid w:val="00B811B6"/>
    <w:rsid w:val="00B87624"/>
    <w:rsid w:val="00B97920"/>
    <w:rsid w:val="00BA1D6F"/>
    <w:rsid w:val="00BA2188"/>
    <w:rsid w:val="00BA7948"/>
    <w:rsid w:val="00BB0A9A"/>
    <w:rsid w:val="00BD2C25"/>
    <w:rsid w:val="00BE1B87"/>
    <w:rsid w:val="00C10D09"/>
    <w:rsid w:val="00C4136F"/>
    <w:rsid w:val="00C74E93"/>
    <w:rsid w:val="00C83140"/>
    <w:rsid w:val="00C8636C"/>
    <w:rsid w:val="00C9647F"/>
    <w:rsid w:val="00CA1425"/>
    <w:rsid w:val="00CD5B60"/>
    <w:rsid w:val="00CD6806"/>
    <w:rsid w:val="00CE0287"/>
    <w:rsid w:val="00CE1AB1"/>
    <w:rsid w:val="00CF43A0"/>
    <w:rsid w:val="00D179A8"/>
    <w:rsid w:val="00D43705"/>
    <w:rsid w:val="00D52D27"/>
    <w:rsid w:val="00D541B2"/>
    <w:rsid w:val="00D62F99"/>
    <w:rsid w:val="00D7201D"/>
    <w:rsid w:val="00D7745E"/>
    <w:rsid w:val="00D83A25"/>
    <w:rsid w:val="00D9253F"/>
    <w:rsid w:val="00DA331B"/>
    <w:rsid w:val="00DA37C4"/>
    <w:rsid w:val="00DA78B2"/>
    <w:rsid w:val="00DD2B37"/>
    <w:rsid w:val="00DE2AA7"/>
    <w:rsid w:val="00E30A31"/>
    <w:rsid w:val="00E6368C"/>
    <w:rsid w:val="00E8167D"/>
    <w:rsid w:val="00E85749"/>
    <w:rsid w:val="00E87D36"/>
    <w:rsid w:val="00ED3552"/>
    <w:rsid w:val="00EE41AB"/>
    <w:rsid w:val="00EF7A50"/>
    <w:rsid w:val="00F02FB6"/>
    <w:rsid w:val="00F0738E"/>
    <w:rsid w:val="00F119F1"/>
    <w:rsid w:val="00F1282E"/>
    <w:rsid w:val="00F4318B"/>
    <w:rsid w:val="00F53253"/>
    <w:rsid w:val="00F540C0"/>
    <w:rsid w:val="00F923BF"/>
    <w:rsid w:val="00FB7DCC"/>
    <w:rsid w:val="00FC0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9E9678-1521-45CB-8885-AE943B963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2AA7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2F5BB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DE2AA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Balloon Text"/>
    <w:basedOn w:val="a"/>
    <w:link w:val="a4"/>
    <w:uiPriority w:val="99"/>
    <w:semiHidden/>
    <w:unhideWhenUsed/>
    <w:rsid w:val="00311D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1D48"/>
    <w:rPr>
      <w:rFonts w:ascii="Tahoma" w:eastAsia="Calibri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2F5BB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025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E17D72-35A0-41FB-BE2D-39CE3B428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1164</TotalTime>
  <Pages>1</Pages>
  <Words>386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ИМЦ</cp:lastModifiedBy>
  <cp:revision>224</cp:revision>
  <cp:lastPrinted>2026-06-03T04:23:00Z</cp:lastPrinted>
  <dcterms:created xsi:type="dcterms:W3CDTF">2021-03-11T05:23:00Z</dcterms:created>
  <dcterms:modified xsi:type="dcterms:W3CDTF">2026-06-03T08:29:00Z</dcterms:modified>
</cp:coreProperties>
</file>